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C0" w:rsidRDefault="003D68C0" w:rsidP="003D68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Journal of Biogeography</w:t>
      </w:r>
    </w:p>
    <w:p w:rsidR="003D68C0" w:rsidRDefault="003D68C0" w:rsidP="003D68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SUPPORTING INFORMATION</w:t>
      </w:r>
    </w:p>
    <w:p w:rsidR="00D95830" w:rsidRDefault="00D95830" w:rsidP="003D68C0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 fast-slow life-history continuum in insular lizards: a comparison between species with invariant and variable clutch sizes</w:t>
      </w:r>
      <w:bookmarkStart w:id="0" w:name="_GoBack"/>
    </w:p>
    <w:bookmarkEnd w:id="0"/>
    <w:p w:rsidR="003D68C0" w:rsidRDefault="003D68C0" w:rsidP="003D68C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Rachel Schwarz and Shai Meiri</w:t>
      </w:r>
    </w:p>
    <w:p w:rsidR="003D68C0" w:rsidRDefault="003D68C0" w:rsidP="003D68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F4A" w:rsidRDefault="006049C4" w:rsidP="00C73F3B">
      <w:pPr>
        <w:rPr>
          <w:rFonts w:ascii="Times New Roman" w:hAnsi="Times New Roman" w:cs="Times New Roman"/>
          <w:sz w:val="24"/>
          <w:szCs w:val="24"/>
        </w:rPr>
      </w:pPr>
      <w:r w:rsidRPr="006049C4">
        <w:rPr>
          <w:rFonts w:ascii="Times New Roman" w:hAnsi="Times New Roman" w:cs="Times New Roman"/>
          <w:b/>
          <w:bCs/>
          <w:sz w:val="24"/>
          <w:szCs w:val="24"/>
        </w:rPr>
        <w:t>Appendix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F3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049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9C4">
        <w:rPr>
          <w:rFonts w:ascii="Times New Roman" w:hAnsi="Times New Roman" w:cs="Times New Roman"/>
          <w:sz w:val="24"/>
          <w:szCs w:val="24"/>
        </w:rPr>
        <w:t>Reproductive trait database. All continuous variables are log10 transformed.</w:t>
      </w:r>
    </w:p>
    <w:tbl>
      <w:tblPr>
        <w:tblW w:w="1094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709"/>
        <w:gridCol w:w="709"/>
        <w:gridCol w:w="850"/>
        <w:gridCol w:w="738"/>
        <w:gridCol w:w="850"/>
        <w:gridCol w:w="709"/>
        <w:gridCol w:w="851"/>
        <w:gridCol w:w="708"/>
        <w:gridCol w:w="851"/>
      </w:tblGrid>
      <w:tr w:rsidR="002B3BF1" w:rsidRPr="0091126E" w:rsidTr="008353B8">
        <w:trPr>
          <w:trHeight w:val="300"/>
          <w:tblHeader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Species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Family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Infraorder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1C623C" w:rsidP="001C62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E</w:t>
            </w:r>
            <w:r w:rsidR="00F20540"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gg volume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 [mm]</w:t>
            </w:r>
            <w:r w:rsidRPr="001C623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1C623C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C</w:t>
            </w:r>
            <w:r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lutch </w:t>
            </w:r>
            <w:r w:rsidR="00F20540"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size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1C623C" w:rsidP="001C62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H</w:t>
            </w:r>
            <w:r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atchling </w:t>
            </w:r>
            <w:r w:rsidR="00F20540"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mass</w:t>
            </w:r>
            <w:r w:rsidR="00907537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[</w:t>
            </w:r>
            <w:r w:rsidR="00907537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g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1C623C" w:rsidP="001C62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F</w:t>
            </w:r>
            <w:r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emale </w:t>
            </w:r>
            <w:r w:rsidR="00F20540"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mass</w:t>
            </w:r>
            <w:r w:rsidR="00907537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[</w:t>
            </w:r>
            <w:r w:rsidR="00907537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g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1C623C" w:rsidP="001C62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C</w:t>
            </w:r>
            <w:r w:rsidR="00F20540"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lutch frequency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Clutch type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1C623C" w:rsidP="001C62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I</w:t>
            </w:r>
            <w:r w:rsidR="00907537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nsular/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07537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1C623C" w:rsidP="001C62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I</w:t>
            </w:r>
            <w:r w:rsidR="00F20540"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sland area</w:t>
            </w:r>
            <w:r w:rsidR="00907537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[</w:t>
            </w:r>
            <w:r w:rsidR="00907537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km</w:t>
            </w:r>
            <w:r w:rsidR="00907537" w:rsidRPr="001C623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Included in dataset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Aphaniotis acutirostris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Aphaniotis ornata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Bronchocela hayeki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Bronchocela jubata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3.4676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desilvai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liolepis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Ceratophora aspera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-1.0523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Ceratophora karu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2.0477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biaro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1.4232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bimaculatus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mindanensis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modiglianii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rhytisma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3.3703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Gonocephalus doriae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1.8881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Harpesaurus borneensis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Hypsilurus dilophus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Hypsilurus longi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Hypsilurus modestus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Hypsilurus papuensis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2.1237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Hypsilurus schoedei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1.7241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Phoxophrys borneensis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Phoxophrys spiniceps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interscapularis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Pseudocalotes guttalineatus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Pseudocalotes tympanistriga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2.7344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Brookesia ambreensis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Brookesia desperata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Brookesia exarmata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1.8262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Brookesia minima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Brookesia tristis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-1.5229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boulengeri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Dibamus novaeguineae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Dibamidae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Dibamidae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-0.1173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Carphodactylus laevis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3.4259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Nephrurus amyae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3.6981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Nephrurus asper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3.5971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Nephrurus deleani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Nephrurus laevissimus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3.2064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Nephrurus levis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3.3156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Nephrurus sheai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3.5971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Nephrurus stellatus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Nephrurus vertebralis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0.2477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Nephrurus wheeleri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Phyllurus caudiannulatus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Phyllurus championae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2.8779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Phyllurus gulbaru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Phyllurus nepthys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0.2988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Phyllurus platurus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3.3414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Saltuarius cornutus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3.4309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Saltuarius kateae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Saltuarius moritzi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Saltuarius salebrosus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3.6347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Saltuarius swaini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Saltuarius wyberba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3.3459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Underwoodisaurus milii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3.3271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Uvidicolus sphyrurus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3.1242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Amalosia jacovae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-0.4481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Amalosia lesueurii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Amalosia rhombifer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-0.6704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Bavayia cyclura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Bavayia montana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2.7433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Bavayia sauvagii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Bavayia septuiclavis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Correlophus ciliatus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Correlophus sarasinorum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3.2835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Crenadactylus ocellatus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Dierogekko insularis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Dierogekko nehoueensis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Dierogekko poumensis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-0.0781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Dierogekko validiclavis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Diplodactylus capensis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Diplodactylus conspicillatus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Diplodactylus galeatus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2.8554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Diplodactylus granariensis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2.7293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Diplodactylus lateroides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Diplodactylus ornatus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-0.7620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Diplodactylus polyophthalmus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Diplodactylus pulcher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Diplodactylus tessellatus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Diplodactylus vittatus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-0.5305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Eurydactylodes agricolae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Eurydactylodes symmetricus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2.3892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Eurydactylodes vieillardi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Lucasium alboguttatum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-0.5847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Lucasium byrnei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2.7813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Lucasium damaeum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Lucasium maini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-0.6412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Lucasium occultum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-0.6126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Lucasium squarrosum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-0.5305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Lucasium steindachneri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2.7718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Lucasium stenodactylum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Mniarogekko chahoua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3.6044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Mniarogekko jalu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Nebulifera robusta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-0.0650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Oedodera marmorata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Oedura castelnaui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3.1261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Oedura coggeri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Oedura filicipoda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Oedura gemmata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0.0684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Oedura gracilis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Oedura jowalbinna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Oedura marmorata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3.1405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Oedura monilis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3.0361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Oedura tryoni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3.1419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Pseudothecadactylus australis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Pseudothecadactylus cavaticus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Pseudothecadactylus lindneri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3.4674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Rhacodactylus auriculatus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3.3776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Rhacodactylus leachianus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4.0089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Rhynchoedura ornata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-0.5847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assimilis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2.6555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ciliaris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2.7654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elderi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intermedius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krisalys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-0.5305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michaelseni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rankini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spinigerus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2.9431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strophurus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taeniatus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taenicauda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2.8246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williamsi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Strophurus wilsoni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Coleonyx mitratus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2.9227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Coleonyx reticulatus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3.1442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Coleonyx switaki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Coleonyx variegatus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Eublepharis angramainyu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3.9228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Eublepharis fuscus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1.0285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Goniurosaurus araneus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Goniurosaurus catbaensis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1.3712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2.1461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Goniurosaurus hainanensis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Goniurosaurus kuroiwae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-0.2160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Goniurosaurus lichtenfelderi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Goniurosaurus luii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3.3997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Goniurosaurus orientalis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-0.2160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Goniurosaurus splendens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2.3960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Goniurosaurus toyamai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Goniurosaurus yamashinae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Goniurosaurus yingdeensis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Holodactylus africanus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africana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amatolica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2.6479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broadleyi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halli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2.9479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hawequensis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3.2417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karroica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langi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2.1185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leoloensis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maripi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marleyi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nivaria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2.8329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pienaari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pondolia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2.4794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Afroedura transvaalica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2.7794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Afrogecko porphyreus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Agamura persica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Ailuronyx seychellensis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Ailuronyx tachyscopaeus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3.2665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Alsophylax laevis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2.3132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Alsophylax loricatus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-0.9174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-0.2302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Alsophylax pipiens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Alsophylax przewalskii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Alsophylax szczerbaki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2.1854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Alsophylax tadjikiensis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2.1448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Altiphylax baturensis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Altiphylax levitoni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2.7414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Altiphylax tokobajevi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2.6387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Blaesodactylus boivini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Bunopus blanfordii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Bunopus spatalurus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Bunopus tuberculatus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-0.6202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Calodactylodes aureus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3.0742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Chondrodactylus angulifer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3.3825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Chondrodactylus bibronii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3.2154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Chondrodactylus turneri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3.3499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Christinus guentheri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3.0918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Christinus marmoratus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alantika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-0.2168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assamensis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-0.8307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baueri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bidongensis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biocellata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chanardi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chanthaburiensis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gemunu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grismeri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hangus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huaseesom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jerdonii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1.8127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kandiana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1.8159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koehleri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2.3634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kumarasinghei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limi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2.1206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littoralis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-1.3451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monachorum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nairi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nigridia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omari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ornata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-0.5033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perhentianensis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podihuna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1.7137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pseudomcguirei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psychedelica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quattuorseriata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rammalensis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roticanai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scalpensis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-1.1664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selamatkanmerapoh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silvula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1.8159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sundainsula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3.2355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Colopus wahlbergii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-0.3823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Crossobamon eversmanni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2.6642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Cryptactites peringueyi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agusanensis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angularis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ayeyarwadyensis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batucolus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2.7401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bintangtinggi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1.3436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boreoclivus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1.3578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brevipalmatus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2.7797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buchardi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cattienensis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collegalensis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2.6487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cryptus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3.0327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edwardtaylori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ingeri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2.7067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intermedius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3.2027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jarakensis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jellesmae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5.2569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kimberleyensis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laevigatus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-0.3823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langkawiensis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lateralis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leegrismeri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lekaguli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louisiadensis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1.5524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majulah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3.0693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malayanus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marmoratus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2.9787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martini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martinstolli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mcdonaldi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0.1662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oldhami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pageli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papilionoides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paradoxus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payacola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peguensis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2.7351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philippinicus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Cyrtodactylus phongnhakebangensis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phuketensis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2.7348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pseudoquadrivirgatus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pubisulcus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quadrivirgatus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-0.3585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redimiculus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samroiyot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semenanjungensis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semiadii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seribuatensis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-0.3124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sermowaiensis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soba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3.3265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spinosus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5.2569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sumonthai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-0.3742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tebuensis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thochuensis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tiomanensis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2.1206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triedrus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2.7982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tuberculatus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0.3091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1.3442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wakeorum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-0.0494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wayakonei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yangbayensis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Cyrtopodion battalense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Cyrtopodion golubevi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-0.5356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Cyrtopodion kachhense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2.3869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Cyrtopodion rohtasfortai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Cyrtopodion scabrum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Cyrtopodion watsoni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Dixonius siamensis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Ebenavia inunguis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Ebenavia maintimainty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Elasmodactylus tuberculosus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-0.3823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Geckolepis maculata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2.9779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Geckolepis typica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3.0235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Gehyra australis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2.8897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Gehyra brevipalmata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Gehyra dubia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2.8374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Gehyra georgpotthasti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Gehyra kimberleyi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Gehyra lacerata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Gehyra pilbara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-0.5356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Gehyra punctata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Gehyra purpurascens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-0.4312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Gehyra variegata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Gehyra vorax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3.5306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badenii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3.2473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canaensis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chinensis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-0.4312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ernstkelleri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0.0246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4.0796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grossmanni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mindorensis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palmatus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petricolus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2.5029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russelltraini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scientiadventura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-0.3124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shibatai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-0.2379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siamensis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3.7259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subpalmatus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swinhonis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truongi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vittatus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3.0077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Gekko yakuensis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Goggia hewitti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Goggia lineata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albofasciatus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anamallensis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2.4468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angulatus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2.6034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brasilianus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depressus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dracaenacolus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fasciatus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3.0608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flaviviridis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2.8583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hajarensis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homoeolepis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Hemidactylus imbricatus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inintellectus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isolepis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-0.5356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kamdemtohami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lavadeserticus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leschenaultii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2.7174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longicephalus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-0.6499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macropholis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mercatorius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minutus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-0.1901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muriceus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palaichthus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parvimaculatus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2.3634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persicus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platycephalus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richardsonii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robustus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-0.7375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sataraensis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stejnegeri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tanganicus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2.7736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tasmani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treutleri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Hemiphyllodactylus banaensis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Hemiphyllodactylus ganoklonis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-0.9174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-0.0567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Hemiphyllodactylus insularis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Hemiphyllodactylus kiziriani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Hemiphyllodactylus tehtarik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Hemiphyllodactylus titiwangsaensis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Hemiphyllodactylus yunnanensis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Heteronotia binoei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Homopholis fasciata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Homopholis mulleri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Homopholis walbergii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3.2417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Kolekanos plumicaudus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Lepidodactylus buleli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2.4798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Lepidodactylus euaensis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-0.5356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1.9380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Lepidodactylus gardineri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1.6435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Lepidodactylus guppyi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Lepidodactylus intermedius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Lepidodactylus magnus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Lepidodactylus manni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Lepidodactylus moestus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Lepidodactylus planicaudus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-0.9711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Lepidodactylus ranauensis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Lepidodactylus vanuatuensis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Lepidodactylus yami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1.6965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Luperosaurus corfieldi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-0.0136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4.0796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Luperosaurus cumingii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4.1164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Luperosaurus iskandari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5.2569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angolensis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angularis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-1.1211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bernardi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bradfieldi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capensis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chobiensis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1.9299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conraui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depressus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graniticolus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gravis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grotei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2.0126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gutturalis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keniensis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-1.1211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klugei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1.8391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manni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mirabilis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mombasicus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nigropunctatus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2.1284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ocellatus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2.0774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picturatus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pictus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2.0126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somalicus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-1.3134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thomensis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Lygodactylus tuberosus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Lygodactylus verticillatus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-1.7337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Matoatoa spannringi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Mediodactylus amictopholis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2.2881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Mediodactylus brachykolon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-0.5857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Mediodactylus heteropholis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Mediodactylus russowii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Mediodactylus spinicauda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2.3758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Mediodactylus stevenandersoni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Microgecko helenae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2.1028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Microgecko persicus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2.1338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Nactus multicarinatus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Nactus pelagicus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2.6362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Nactus sphaerodactylodes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2.9415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Narudasia festiva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2.1561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affinis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2.3982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atorquatus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austeni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-0.2043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barnardi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bicolor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2.2391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boehmei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capensis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2.7267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fasciatus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geitje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haackei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3.2844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laevigatus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maraisi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mariquensis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oculatus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punctatus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rangei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rugosus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scutatus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2.0748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serval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2.3448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tigrinus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tsodiloensis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vansoni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2.5464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Pachydactylus visseri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Pachydactylus weberi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Paragehyra gabriellae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3.0059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androyensis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bastardi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-0.4565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gracilis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ibityensis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2.6662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karstophila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lohatsara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2.8329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masobe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3.4671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picta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2.7819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stumpffi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2.6385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tanjaka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vahiny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Paroedura vazimba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abbotti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andamanense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3.4442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astriata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barbouri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borbonica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breviceps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cepediana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3.2727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comorensis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dorsivittata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2.4906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grandis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guentheri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3.6857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guimbeaui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3.2727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guttata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hoeschi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-0.8447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inexpectata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kely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2.0448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kochi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3.0177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laticauda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2.5356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lineata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2.3634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madagascariensis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2.9966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malamakibo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modesta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Phelsuma mutabilis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nigristriata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ornata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parkeri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2.9493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pronki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pusilla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quadriocellata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robertmertensi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serraticauda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standingi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sundbergi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v-nigra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2.3898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Pseudoceramodactylus khobarensis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Pseudogekko brevipes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-0.7114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Pseudogekko smaragdinus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2.7986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Ptenopus garrulus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Ptychozoon horsfieldii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3.0068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Ptychozoon intermedium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Ptychozoon kuhli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2.9321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Ptychozoon lionotum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2.9157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Ptychozoon nicobarensis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-0.3034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1.1865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Rhoptropella ocellata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Rhoptropus afer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Rhoptropus boultoni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2.6385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Rhoptropus bradfieldi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Stenodactylus arabicus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1.8774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Stenodactylus doriae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2.8439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Stenodactylus grandiceps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Stenodactylus leptocosymbotes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Stenodactylus mauritanicus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Stenodactylus petrii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Stenodactylus sthenodactylus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2.6689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Tenuidactylus bogdanovi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-0.3823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Tenuidactylus caspius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2.8493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Tenuidactylus dadunensis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Tenuidactylus elongatus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Tenuidactylus fedtschenkoi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2.8175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Tenuidactylus longipes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-0.2856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Tenuidactylus turcmenicus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2.7068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Tropiocolotes nattereri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1.9451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Tropiocolotes nubicus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1.9792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Tropiocolotes steudneri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2.0289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Tropiocolotes tripolitanus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Uroplatus ebenaui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Uroplatus fimbriatus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Uroplatus guentheri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2.2543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Uroplatus 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3.4435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Uroplatus phantasticus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Uroplatus sikorae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2.8432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Asaccus andersoni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-0.3448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Asaccus caudivolvulus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Asaccus elisae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Asaccus gallagheri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Asaccus nasrullahi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Asaccus platyrhynchus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Asaccus zagrosicus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Garthia gaudichaudii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-1.0184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Gymnodactylus amarali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Gymnodactylus darwinii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-0.8583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Gymnodactylus geckoides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2.5446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Haemodracon riebeckii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3.3299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Haemodracon trachyrhinus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2.5042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Homonota borellii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Homonota darwinii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Homonota fasciata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Homonota taragui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Homonota whitii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angustidigitus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baurii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bordai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-0.2666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bugastrolepis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2.2882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davisi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delcampoi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delsolari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Phyllodactylus duellmani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-0.7852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galapagensis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3.6731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gerrhopygus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-0.3651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inaequalis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insularis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-0.3651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interandinus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johnwrighti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kofordi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-0.7852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lanei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leei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-0.9765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2.7377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leoni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-0.5881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lepidopygus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microphyllus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muralis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nocticolus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palmeus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papenfussi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paucituberculatus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pulcher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2.6650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reissii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thompsoni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tuberculosus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unctus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Phyllodactylus xanti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Phyllopezus maranjonensis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Phyllopezus periosus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0.2985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1.5226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Phyllopezus pollicaris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3.0585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Ptyodactylus guttatus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Ptyodactylus hasselquistii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3.2443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Ptyodactylus oudrii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Ptyodactylus puiseuxi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2.9277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Ptyodactylus ragazzii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3.1574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americana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3.0844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angustimentalis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annularis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3.2258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boavistensis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boehmei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Tarentola boettgeri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chazaliae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-0.5881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crombiei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2.7169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darwini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2.9854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2.9961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delalandii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2.8583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deserti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3.3265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ephippiata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fascicularis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gigas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2.5468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gomerensis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mauritanica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2.8206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mindiae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neglecta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2.7416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protogigas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Tarentola rudis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2.9961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Thecadactylus oskrobapreinorum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1.9395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Thecadactylus rapicauda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3.2026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Thecadactylus solimoensis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Phyllodactylidae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1.4571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Aprasia aurita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Aprasia inaurita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0.2534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Aprasia parapulchella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2.4789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Aprasia pseudopulchella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Aprasia pulchella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0.2406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Aprasia repens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Aprasia rostrata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Aprasia striolata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Delma australis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2.1868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Delma borea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0.0947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Delma butleri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2.8152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Delma fraseri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Delma grayii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3.1623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Delma impar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Delma inornata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3.0807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Delma molleri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2.8474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Delma nasuta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Delma tincta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Delma torquata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2.3679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Lialis jicari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Pletholax gracilis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2.3344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Pygopus lepidopodus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Pygopus nigriceps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Pygopus schraderi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Pygopus steelescotti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Aristelliger barbouri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2.5952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3.2083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Aristelliger cochranae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Aristelliger praesignis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2.9674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Aristelliger reyesi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2.6324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Chatogekko amazonicus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-1.3262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Coleodactylus meridionalis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-1.3368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Coleodactylus septentrionalis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-1.2348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-0.5156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Gonatodes albogularis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2.4794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Gonatodes annularis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-0.6939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Gonatodes caudiscutatus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Gonatodes ceciliae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Gonatodes concinnatus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2.2581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Gonatodes fuscus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2.3324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Gonatodes hasemani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Gonatodes humeralis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Gonatodes ligiae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Gonatodes petersi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-0.8773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Gonatodes vittatus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Lepidoblepharis xanthostigma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-1.2496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Pristurus carteri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2.7982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Pristurus flavipunctatus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Pristurus guichardi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-0.0095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Pristurus insignoides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Pristurus minimus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Pristurus obsti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2.2534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Pristurus rupestris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2.1504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Pristurus samhaensis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2.2581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Pristurus sokotranus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Pristurus somalicus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Pseudogonatodes guianensis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Pseudogonatodes lunulatus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-0.2832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Quedenfeldtia moerens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2.6044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Quedenfeldtia trachyblepharus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Saurodactylus fasciatus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Saurodactylus mauritanicus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1.8159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altavelensis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1.7506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argivus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armasi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-1.2950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-0.6434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caicosensis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2.1172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cinereus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clenchi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copei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corticola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darlingtoni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difficilis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1.9564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dimorphicus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-0.1121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elegans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epiurus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fantasticus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glaucus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goniorhynchus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homolepis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-0.9818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inaguae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3.2083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kirbyi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klauberi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2.0855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macrolepis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millepunctatus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-1.3315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molei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nicholsi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-1.5880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-0.6716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nigropunctatus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2.1818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oliveri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oxyrhinus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parvus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pimienta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roosevelti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2.2551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ruibali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2.0886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savagei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1.9773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scaber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Sphaerodactylus siboney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torrei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2.3869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townsendi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vincenti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3.0669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Sphaerodactylus zygaena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-0.1926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Teratoscincus microlepis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3.3668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Teratoscincus przewalskii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3.3171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Teratoscincus roborowskii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Teratoscincus scincus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Sphaerodactylidae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Acratosaura mentalis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Alopoglossus angulatus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Alopoglossus atriventris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2.1288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Alopoglossus buckleyi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Alopoglossus copii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Amapasaurus tetradactylus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Anadia brevifrontalis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Anadia hobarti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Anadia rhombifera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Anotosaura vanzolinia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Arthrosaura kockii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-0.5336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Arthrosaura reticulata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2.0767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Bachia bicolor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-0.7323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Bachia dorbignyi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Bachia flavescens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-0.4878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Bachia pallidiceps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Bachia trisanale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2.0746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Cercosaura argulus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Cercosaura eigenmanni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Cercosaura manicata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-0.5058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Cercosaura parkeri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Cercosaura phelpsorum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Cercosaura schreibersii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-1.2945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Colobosaura modesta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-0.7453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Echinosaura horrida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Echinosaura sulcarostrum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Euspondylus acutirostris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Euspondylus oreades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-0.6816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Heterodactylus imbricatus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Iphisa elegans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-0.4516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Leposoma guianense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-0.9556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Leposoma hexalepis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Leposoma parietale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Leposoma percarinatum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-1.2110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-0.1948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Leposoma scincoides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Macropholidus ataktolepis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-0.9183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Macropholidus ruthveni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-1.0331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Micrablepharus atticolus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-1.2020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Neusticurus bicarinatus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Neusticurus rudis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Neusticurus tatei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Pholidobolus montium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Potamites cochranae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Potamites ecpleopus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Potamites juruazensis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-0.6205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Proctoporus bolivianus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-0.8820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Proctoporus chasqui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Proctoporus guentheri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-0.7453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Proctoporus sucullucu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-0.6027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Proctoporus unsaacae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Psilophthalmus paeminosus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Ptychoglossus bicolor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-0.4516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Ptychoglossus brevifrontalis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1.8877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Ptychoglossus plicatus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-0.5910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Ptychoglossus vallensis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Riama rhodogaster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-0.5058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Riama striata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-0.1639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Riama vespertina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Vanzosaura multiscutatus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Vanzosaura savanicola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dumerilii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-0.3674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bendimahiensis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scripta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-0.3674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vermiculata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Holaspis laevis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Meroles anchietae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2.7953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khasiensis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smaragdinus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Takydromus toyamai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2.2006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auberi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-0.0081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parecis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wetmorei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Ameivula abaetensis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Ameivula jalapensis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Ameivula mumbuca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Cnemidophorus arenivagus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Cnemidophorus arubensis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2.2579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Cnemidophorus martyris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Cnemidophorus murinus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acutus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2.3312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aeneus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aequatorialis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agassizi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-0.3941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-0.4559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ahli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alayoni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alfaroi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aliniger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allogus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altae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altitudinalis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2.2307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alutaceus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alvarezdeltoroi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amplisquamosus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anfiloquioi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angusticeps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anoriensis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antioquiae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antonii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aquaticus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argenteolus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argillaceus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armouri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auratus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-0.7657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bahorucoensis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baleatus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1.7353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baracoae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Fixed+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lastRenderedPageBreak/>
              <w:t>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Anolis barahonae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barbatus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3.3537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barbouri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barkeri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-0.0684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bartschi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2.4946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beckeri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bellipeniculus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benedikti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bicaorum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bimaculatus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-0.4335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2.4425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biporcatus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birama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bitectus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-0.6480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blanquillanus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boettgeri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bombiceps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bonairensis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boulengerianus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brasiliensis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bremeri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2.0894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brevirostris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calimae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campbelli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capito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carlliebi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carlostoddi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carolinensis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carpenteri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casildae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centralis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1.9507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chamaeleonides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charlesmyersi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chloris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chlorocyanus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christophei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chrysolepis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Anolis chrysops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clivicola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cobanensis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coelestinus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concolor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1.6435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confusus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conspersus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-0.6246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cooki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crassulus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cristatellus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cupeyalensis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cupreus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-0.8810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cuprinus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cuvieri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cyanopleurus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cybotes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cymbops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damulus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darlingtoni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-0.1458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datzorum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desiradei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distichus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dolichocephalus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dollfusianus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duellmani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dunni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equestris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3.4308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ernestwilliamsi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-1.8861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evermanni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extremus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-0.5678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ferreus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fitchi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frenatus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-0.0314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1.4189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fugitivus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-0.1741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fuscoauratus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1.9945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gadovii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gaigei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Anolis garmani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2.6044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garridoi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gemmosus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-0.3724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gingivinus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gracilipes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grahami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granuliceps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griseus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gruuo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guafe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guamuhaya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1.9264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guazuma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gundlachi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2.1583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haguei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hendersoni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heterodermus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-0.6246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hobartsmithi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homolechis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humilis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-0.9768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ibanezi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imias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incredulus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inderenae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1.4219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inexpectatus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insignis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1.6184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intermedius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-0.8810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isolepis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2.2307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jacare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johnmeyeri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juangundlachi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jubar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kahouannensis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kemptoni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koopmani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krugi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2.0258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kunayalae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laeviventris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Anolis leachii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-0.5678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2.4425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lemniscatus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lemurinus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limifrons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-1.0762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limon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lineatopus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liogaster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lionotus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-0.3868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litoralis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1.9175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lividus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-0.7464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2.0938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longiceps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longitibialis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2.2541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loysiana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-1.0315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lucius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2.7092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luteogularis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1.6647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luteosignifer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1.5798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lynchi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lyra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macilentus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macrinii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1.1895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macrolepis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macrophallus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maculigula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maculiventris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magnaphallus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mariarum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marmoratus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matudai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maynardi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megalopithecus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megapholidotus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mestrei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microlepidotus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microlepis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microtus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milleri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-0.7853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mirus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Anolis monensis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-0.7464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1.7559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morazani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nasofrontalis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naufragus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neblininus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nebuloides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nebulosus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-0.8810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nelsoni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nigrolineatus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noblei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1.8454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notopholis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nubilus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occultus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oligaspis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olssoni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omiltemanus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onca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opalinus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ophiolepis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1.9743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oporinus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ordinatus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ortonii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otongae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-0.3028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oxylophus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pachypus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parvicirculatus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paternus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pentaprion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-0.5678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peraccae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petersii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phyllorhinus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pigmaequestris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3.3378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pijolense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pinchoti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placidus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Anolis poecilopus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poei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-0.3677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pogus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polylepis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poncensis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porcatus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2.7161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porcus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princeps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proboscis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pseudokemptoni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pseudopachypus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pseudotigrinus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pulchellus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pumilus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1.8151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punctatus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purpurgularis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quadriocellifer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quaggulus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quercorum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reconditus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rejectus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richardii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ricordii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1.8022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roatanensis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roquet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1.4065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rubiginosus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rubribarbaris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rubribarbus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ruizii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sabanus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sagrei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2.1546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salvini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santamartae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schiedii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schwartzi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2.2307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scypheus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semilineatus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Anolis sericeus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serranoi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sheplani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smallwoodi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3.3715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smaragdinus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sminthus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solitarius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spectrum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1.7575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strahmi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stratulus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subocularis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tandai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-0.3395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taylori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-0.1458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terraealtae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terueli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-0.0061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tetarii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tolimensis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-0.4975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townsendi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1.3775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trachyderma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transversalis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trinitatis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tropidogaster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tropidolepis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-0.7148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tropidonotus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umbrivagus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uniformis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utilensis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1.6241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valencienni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vanidicus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1.8997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vaupesianus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ventrimaculatus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vermiculatus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vescus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villai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vittigerus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websteri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whitemani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Anolis woodi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yoroensis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126E" w:rsidRPr="0091126E" w:rsidRDefault="0091126E" w:rsidP="009112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Fixed+ 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Morunasaurus groi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Hoplocercidae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onaneyi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raviceps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2.7805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stictigaster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abdalai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arambarensis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Chalarodon madagascariensis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Opluridae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Oplurus grandidieri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Opluridae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Oplurus saxicola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Opluridae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Eurolophosaurus amathites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chinchaoensis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chota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eunetopsis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0.2085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guentheri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huancabambae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ornatissimus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ornatus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percultus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prionotus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0.3143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puyango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-0.0053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roseiventris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0.4114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torquatus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0.3143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trachycephalus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varius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bogerti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callathelys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erythrocephalus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hygomi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jaguaribanus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-0.0596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melanopleurus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mucujensis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Uracentron azureum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1.1824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Uracentron flaviceps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3.2582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Platysaurus broadleyi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Platysaurus capensis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Platysaurus guttatus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Platysaurus imperator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Platysaurus intermedius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2.9297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Platysaurus lebomboensis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Platysaurus 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3.0712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Platysaurus minor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Platysaurus monotropis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Platysaurus ocellatus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2.9497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Platysaurus torquatus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Tetradactylus udzungwensis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Calyptotis temporalis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ailanpalai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-0.6978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3.2878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amax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fusca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2.3981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gracilis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jarnoldae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-1.0717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munda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-0.9959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pectoralis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peronii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4.4536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rhomboidalis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rostralis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-0.6004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rubrigularis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tetradactyla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triacantha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tutela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4.2562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Carlia vivax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Chalcidoseps thwaitesi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2.8331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Chioninia coctei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australis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-0.8556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boutonii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-0.8893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burdeni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4.1509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eximius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litoralis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-0.8356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metallicus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nigropunctatus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novohebridicus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plagiocephalus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poecilopleurus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-0.9031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4.5459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ruber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alacer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alleni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Ctenotus atlas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-0.3094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gemmula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impar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-0.3554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rufescens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storri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Dasia haliana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adspersa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3.2349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aenea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arnoensis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aurulenta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baudini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-1.0717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bismarckensis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boettgeri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bogerti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brongersmai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caeruleocauda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callisticta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campbelli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coggeri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cyanogaster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cyanura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digul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guttata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-0.5561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impar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irianensis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isolata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jakati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-0.8226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jamur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kordoana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lawesi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1.2214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longicauda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loveridgei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-0.6111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maculata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3.5039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mivarti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-0.3554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montana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obscura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-0.8893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oribata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oriva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-0.1114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1.6435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pallidiceps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paniai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Emoia parkeri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2.7414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physicae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-0.2870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physicina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-0.6683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ponapea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-0.8556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popei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pseudocyanura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pseudopallidiceps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reimschiisseli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4.2562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ruficauda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schmidti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similis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4.1509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slevini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submetallica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tongana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3.2349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tropidolepis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veracunda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Eremiascincus emigrans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Eremiascincus pallidus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Eutropis cumingi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Fojia bumui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Geomyersia glabra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Glaphyromorphus nyanchupinta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Insulasaurus arborens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2.8623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4.0796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Insulasaurus traanorum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Lacertaspis lepesmei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Lampropholis amicula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-1.0717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Lankascincus deignani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-1.0717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Lankascincus deraniyagalae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Lankascincus fallax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-1.0524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Lankascincus gansi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-0.2345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Lankascincus taprobanensis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2.5061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Lankascincus taylori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Larutia miodactyla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Leptosiaphos graueri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3.5799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Leptosiaphos meleagris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christinae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colliveri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fragilis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-0.0752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humphriesi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-0.6275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Lerista ips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labialis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-0.8191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muelleri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-0.9922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walkeri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xanthura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Liburnascincus mundivensis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-0.3054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Liburnascincus scirtetis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-0.3089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Lioscincus greeri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Lipinia inexpectata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Lipinia leptosoma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Lipinia pulchella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Lipinia quadrivittata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-1.1152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Lipinia septentrionalis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Lygisaurus laevis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-1.0044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Lygisaurus rococo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Madascincus nanus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-0.5162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Marmorosphax boulinda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Nessia layardi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2.5328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Nessia monodactyla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-0.4271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Pamelaescincus gardineri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Papuascincus stanleyanus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-0.6683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Parvoscincus agtorum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Parvoscincus beyeri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-0.2959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Parvoscincus jimmymcguirei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Parvoscincus sisoni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-0.1965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4.0796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Parvoscincus steerei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Parvoscincus tagapayo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Pinoyscincus coxi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Pinoyscincus mindanensis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-0.8226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reynoldsi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-0.5561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Prasinohaema virens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-0.5293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Proablepharus naranjicaudus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Proablepharus tenuis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-1.1519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Ristella travancorica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-1.2400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Saproscincus basiliscus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Saproscincus czechurai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Saproscincus tetradactylus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-0.4928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Scincella victoriana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-0.0997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bukitensis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Sphenomorphus consobrinus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3.2787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cyanolaemus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2.3167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darlingtoni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forbesi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-0.7903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fuscolineatus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kinabaluensis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2.6649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melanopogon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mimicus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minutus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-0.1799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oligolepis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orientale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schultzei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scotophilus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scutatus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striolatus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4.1509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undulatus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boettgeri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Tribolonotus annectens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4.5459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Tribolonotus blanchardi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Tribolonotus gracilis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Tribolonotus novaeguineae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Tribolonotus ponceleti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1.4919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Tribolonotus pseudoponceleti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-0.5561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Tytthoscincus aesculeticola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-1.3274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Tytthoscincus hallieri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Cricosaura typica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Xantusiidae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Fixed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Acanthocercus atricollis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3.4691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Acanthocercus cyanogaster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1.3894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Acanthosaura capra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1.8346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Acanthosaura cardamomensis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1.8238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Acanthosaura crucigera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3.1784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Acanthosaura lepidogaster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1.3879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Acanthosaura nataliae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1.9394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aculeata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africana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agama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anchietae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2.9517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armata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Agama atra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boensis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boueti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1.3547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caudospinosa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1.7872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doriae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1.1289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hispida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3.0957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impalearis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3.0285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kaimosae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kirkii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lionotus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1.4669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lucyae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montana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mossambica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2.8454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mwanzae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planiceps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spinosa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sylvana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1.3048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turuensis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Agama weidholzi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0.8239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Amphibolurus muricatus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Amphibolurus norrisi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Bronchocela smaragdina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3.2466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aurantolabium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1.1233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bachae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ceylonensis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ellioti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emma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3.0322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grandisquamis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1.8141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jerdoni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1.7241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liocephalus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2.9549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mystaceus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2.9789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nemoricola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nigrilabris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rouxii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2.3167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Calotes versicolor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2.6953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Ceratophora erdeleni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2.5962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Ceratophora stoddartii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2.6549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Ceratophora tennentii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0.9678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-0.4935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Chelosania brunnea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3.2068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Chlamydosaurus kingii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Ctenophorus adelaidensis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caudicinctus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clayi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cristatus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3.2301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decresii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femoralis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fionni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fordi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isolepis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0.7024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-0.1926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maculosus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0.8189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-0.2169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nguyarna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0.7493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nuchalis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ornatus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1.2202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parviceps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0.4337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-0.4578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pictus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0.7836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reticulatus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2.9175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salinarum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0.7813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scutulatus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1.3261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Ctenophorus vadnappa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-0.2516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Dendragama boulengeri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Diporiphora albilabris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0.7034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Diporiphora amphiboluroides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1.3507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Diporiphora australis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Diporiphora bennettii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0.6572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-0.4578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Diporiphora bilineata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Diporiphora nobbi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0.9987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-0.2169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Diporiphora paraconvergens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0.7541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Diporiphora superba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2.7889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Diporiphora winneckei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0.8284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beccarii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5.2569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blanfordii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boschmai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5.2569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bourouniensis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cornutus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0.7232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cyanopterus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dussumieri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fimbriatus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formosus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0.7828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Draco 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0.5959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5.2569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2.7351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melanopogon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palawanensis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0.7397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reticulatus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4.1089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spilonotus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0.5432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5.2569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spilopterus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sumatranus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0.7003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taeniopterus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timorensis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0.7308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4.4536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Draco volans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2.3892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Gonocephalus bellii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3.1057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Gonocephalus bornensis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1.9512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Gonocephalus chamaeleontinus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Gonocephalus kuhlii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3.2793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Gonocephalus lacunosus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1.8933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Gonocephalus robinsonii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Gonocephalus semperi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1.5930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Gonocephalus sophiae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Hydrosaurus amboinensis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4.0581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Hydrosaurus pustulatus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3.8416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Hypsilurus boydii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3.3998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Hypsilurus godeffroyi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1.7529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Hypsilurus macrolepis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1.7699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Hypsilurus spinipes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Intellagama lesueurii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andersoniana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0.6679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brevipes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chapaensis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0.8261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dymondi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0.9728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fasciata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1.0430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flaviceps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kumaonensis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-0.7642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luei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1.0079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major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2.6902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makii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0.9657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micangshanensis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polygonata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splendida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Japalura swinhonis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varcoae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variegata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2.4704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Japalura yunnanensis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Laudakia agrorensis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Laudakia melanura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1.5077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Laudakia nupta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1.9681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Laudakia tuberculata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Leiolepis belliana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3.3448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Leiolepis guentherpetersi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1.8032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Leiolepis reevesii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Leiolepis triploida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1.9119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Lophognathus gilberti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Lyriocephalus scutatus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3.3566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Mantheyus phuwuanensis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Moloch horridus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Otocryptis beddomei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0.3233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Otocryptis nigristigma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Otocryptis wiegmanni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Paralaudakia caucasia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Paralaudakia erythrogaster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1.8856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Paralaudakia himalayana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Paralaudakia lehmanni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1.5240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Paralaudakia stoliczkana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1.8423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Phoxophrys cephalum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2.8137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arabicus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0.4547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axillaris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clarkorum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0.2714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golubewii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guttatus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2.7711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helioscopus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luteoguttatus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0.3051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0.8739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mystaceus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2.9062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ornatus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persicus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przewalskii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putjatai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Phrynocephalus raddei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0.5757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rossikowi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0.1586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scutellatus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0.5230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Phrynocephalus versicolor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Physignathus cocincinus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3.4944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Pogona barbata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Pogona henrylawsoni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1.7952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Pogona microlepidota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Pogona minima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1.5466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Pogona minor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Pogona mitchelli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1.6888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Pogona nullarbor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Pogona vitticeps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3.6915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Psammophilus blanfordanus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Psammophilus dorsalis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Pseudocalotes brevipes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Pseudocalotes cybelidermus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1.1015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Pseudocalotes flavigula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Pseudocalotes floweri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Pseudocalotes kakhienensis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1.5983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Pseudocophotis kontumensis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1.2867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Pseudotrapelus sinaitus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Ptyctolaemus 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Saara hardwickii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2.2786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Saara loricata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Salea anamallayana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Salea horsfieldii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3.4587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Sitana fusca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2.0334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Sitana ponticeriana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Sitana sivalensis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Stellagama stellio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3.0805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Trapelus agilis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1.2339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Trapelus agnetae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1.1212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Trapelus flavimaculatus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1.4643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Trapelus megalonyx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1.0039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Trapelus mutabilis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3.0539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Trapelus rubrigularis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Trapelus ruderatus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1.1252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Trapelus sanguinolentus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2.9893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Trapelus savignii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2.8705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Trapelus tournevillei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Tympanocryptis centralis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Tympanocryptis cephalus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-0.5178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Tympanocryptis intima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0.7215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-0.7155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Tympanocryptis lineata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-0.5178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Tympanocryptis tetraporophora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Uromastyx acanthinura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3.8774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Uromastyx aegyptia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1.3424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Uromastyx alfredschmidti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Uromastyx benti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2.2316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Uromastyx dispar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2.5373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Uromastyx geyri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Uromastyx ocellata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1.9632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Uromastyx ornata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2.0953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Uromastyx thomasi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2.1903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Xenagama batillifera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1.4491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Xenagama taylori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Agamidae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1.1379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Archaius tigris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Brookesia antakarana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Brookesia brygooi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Brookesia decaryi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0.6241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Brookesia griveaudi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Brookesia stumpffi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2.7736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Brookesia superciliaris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Brookesia thieli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0.4336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Calumma boettgeri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Calumma brevicorne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1.5257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Calumma globifer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1.6905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Calumma hilleniusi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Calumma malthe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1.4866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Calumma nasutum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0.4746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Calumma parsonii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3.1442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1.5798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Chamaeleo africanus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2.8336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Chamaeleo calyptratus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2.8316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Chamaeleo chamaeleon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3.0322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1.3738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Chamaeleo dilepis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1.5977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Chamaeleo gracilis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1.6684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Chamaeleo laevigatus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Chamaeleo monachus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1.6232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Chamaeleo namaquensis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3.1597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Chamaeleo senegalensis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Chamaeleo zeylanicus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antimena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campani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labordi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lateralis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minor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oustaleti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2.9648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1.6812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pardalis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petteri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0.8436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polleni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0.7972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timoni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1.3074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verrucosus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Furcifer willsii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adolfifriderici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0.7052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boehmei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fischeri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matschiei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2.8579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multituberculata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oxyrhina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0.9479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tavetana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tenuis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uluguruensis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uthmoelleri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0.6458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vosseleri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Kinyongia xenorhina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Nadzikambia mlanjensis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2.7293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Palleon lolontany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acuminatus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2.3167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boulengeri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2.5995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chapmanorum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gorongosae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marshalli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2.6044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maspictus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moyeri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2.3448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nchisiensis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nebulauctor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Rhampholeon platyceps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0.7087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spectrum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spinosus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2.3167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temporalis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tilburyi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uluguruensis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Rhampholeon viridis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0.4336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Rieppeleon brachyurus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Rieppeleon brevicaudatus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Rieppeleon kerstenii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balebicornutus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camerunensis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cristatus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1.7914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deremensis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1.4065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johnstoni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3.3722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melleri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3.2468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1.6721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montium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oweni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pfefferi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quadricornis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1.4308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schubotzi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serratus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Trioceros wiedersheimi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Chamaeleonidae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Acrodontia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Diploglossus bilobatus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0.6667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-0.7289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Diploglossus delasagra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1.2759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Diploglossus garridoi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1.2397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Diploglossus lessonae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1.7456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Diploglossus monotropis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1.9880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Diploglossus nigropunctatus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2.9062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Dopasia gracilis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3.1326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Dopasia harti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1.5091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Elgaria kingii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Elgaria multicarinata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2.9254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Elgaria panamintina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1.3078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Elgaria paucicarinata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1.0525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Gerrhonotus infernalis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Gerrhonotus liocephalus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Gerrhonotus lugoi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Gerrhonotus ophiurus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1.3797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Gerrhonotus parvus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0.8214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Ophisaurus attenuatus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Ophisaurus compressus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Ophisaurus mimicus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Ophisaurus ventralis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Pseudopus apodus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Anguidae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Heloderma horridum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Helodermatidae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Heloderma suspectum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Helodermatidae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Diploglossa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4.4679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Phyllurus amnicola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Carphodactylidae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1.2777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Hesperoedura reticulata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Diplodactylidae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Coleonyx brevis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Coleonyx elegans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2.9738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Eublepharis macularius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3.5264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Eublepharis turcmenicus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Hemitheconyx caudicinctus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Eublepharidae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3.4018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Cnemaspis africana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2.4468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Crossobamon orientalis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0.2326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baluensis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3.0535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condorensis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1.0347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1.8176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fraenatus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Cyrtodactylus yakhuna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Cyrtopodion kohsulaimanai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0.4024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hunae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2.7445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Hemidactylus mabouia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Perochirus ateles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0.4889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-0.6499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Phelsuma masohoala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0.3747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Ramigekko swartbergensis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3.0157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Rhoptropus barnardi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2.7351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Uroplatus henkeli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Lialis burtonis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Pygopodidae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Gekkota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3.0712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Variable+Geckos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Anadia bogotensis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0.5687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Cercosaura ocellata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2.7227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Cercosaura steyeri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Dryadosaura nordestina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0.2387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-0.9907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Gymnophthalmus speciosus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-1.0735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Gymnophthalmus underwoodi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2.0723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Leposoma rugiceps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Micrablepharus maximiliani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-0.7453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Vanzosaura rubricauda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Gymnophthalmidae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-1.1868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aegyptius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0.2163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bedriagai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beershebensis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blanfordii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boskianus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cantoris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erythrurus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hardyi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lineomaculatus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longipes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0.3832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0.6386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micropholis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opheodurus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pardalis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savignyi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schmidti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schreiberi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2.9062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scutellatus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2.7333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spinicauda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Acanthodactylus tristrami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0.9988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Adolfus jacksoni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Algyroides fitzingeri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2.2175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4.3793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Algyroides marchi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Anatololacerta anatolica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Anatololacerta danfordi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Anatololacerta pelasgiana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Apathya cappadocica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Archaeolacerta bedriagae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2.8316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4.3793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Atlantolacerta andreanskyi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2.4415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Congolacerta vauereselli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Dalmatolacerta oxycephala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alpina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0.6115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armeniaca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2.4764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bithynica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brauneri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caucasica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chlorogaster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2.3882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Darevskia daghestanica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2.3028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dahli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2.3873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derjugini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lindholmi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0.7067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mixta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parvula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pontica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portschinskii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praticola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2.3876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raddei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rudis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2.7954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sapphirina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0.6193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saxicola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unisexualis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Darevskia valentini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Dinarolacerta mosorensis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argus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arguta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brenchleyi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0.4535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grammica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intermedia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lineolata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0.2472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-0.4436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nigrocellata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nikolskii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-0.4436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persica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pleskei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regeli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strauchi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suphani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0.6795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 velox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Gallotia atlantica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Gallotia auaritae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2.8390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Gallotia bravoana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Gallotia caesaris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3.0834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Gallotia galloti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Gallotia intermedia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1.7581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Gallotia simonyi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Gallotia stehlini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3.5422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Gastropholis prasina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Heliobolus lugubris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Heliobolus neumanni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Heliobolus spekii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0.3213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Hellenolacerta graeca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2.6466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Holaspis guentheri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2.1169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Iberolacerta aranica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Iberolacerta aurelioi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Iberolacerta bonnali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2.7736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Iberolacerta cyreni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Iberolacerta galani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0.7989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Iberolacerta horvathi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2.6375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Iberolacerta martinezricai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-0.4259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Iberolacerta monticola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2.5942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Ichnotropis capensis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Iranolacerta brandtii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Lacerta agilis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2.6629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Lacerta bilineata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2.8416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Lacerta media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3.1039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Lacerta pamphylica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Lacerta schreiberi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Lacerta strigata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2.9155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Lacerta viridis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3.0239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Latastia johnstonii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0.6159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Latastia longicaudata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Meroles ctenodactylus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Meroles cuneirostris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Meroles knoxii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Meroles suborbitalis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Mesalina adramitana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0.1522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Mesalina bahaeldini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0.2241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Mesalina balfouri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Mesalina brevirostris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2.4774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Mesalina guttulata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Mesalina martini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0.2472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Mesalina olivieri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Mesalina pasteuri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Mesalina rubropunctata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2.4304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Mesalina simoni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Mesalina watsonana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Nucras holubi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Nucras intertexta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Nucras lalandii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Nucras ornata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Nucras taeniolata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0.8878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Nucras tessellata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0.9495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Omanosaura cyanura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1.8774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Omanosaura jayakari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1.8701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Ophisops elegans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Ophisops jerdonii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1.8705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Ophisops leschenaultii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0.6159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-0.7694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Ophisops microlepis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2.1659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Ophisops occidentalis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Parvilacerta fraasii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Parvilacerta parva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Pedioplanis breviceps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2.3167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Pedioplanis burchelli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2.6444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Pedioplanis inornata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0.4448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Pedioplanis lineoocellata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2.7714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Pedioplanis namaquensis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Pedioplanis rubens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Pedioplanis undata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Phoenicolacerta kulzeri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Phoenicolacerta troodica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bocagei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carbonelli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cretensis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0.6343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erhardii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2.6563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filfolensis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gaigeae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guadarramae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0.4745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hispanicus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2.3787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lilfordi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2.8732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2.7611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liolepis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2.5391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milensis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2.6654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2.2193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muralis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2.3367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peloponnesiacus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raffoneae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tauricus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tiliguerta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2.6236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4.3793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Podarcis vaucheri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0.4986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Podarcis waglerianus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4.4093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Psammodromus algirus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Psammodromus blanci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2.3491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Psammodromus hispanicus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2.3947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Scelarcis perspicillata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2.5459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amurensis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0.5143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formosanus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hsuehshanensis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luyeanus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sauteri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septentrionalis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stejnegeri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0.5788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sylvaticus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0.3287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tachydromoides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-0.4228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5.3537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viridipunctatus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Takydromus wolteri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Teira dugesii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2.8696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Timon lepidus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3.3988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Timon pater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1.7998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Timon princeps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1.6643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Timon tangitanus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Tropidosaura 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Tropidosaura montana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Vhembelacerta rupicola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0.3859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Zootoca vivipara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ameiva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3.1369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bifrontata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chrysolaema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erythrocephala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1.0790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exsul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3.3488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fuscata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1.6908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jacuba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1.4997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plei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praesignis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1.8883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Ameiva taeniura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Ameivula nativo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Ameivula ocellifera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burti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calidipes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0.8554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Aspidoscelis ceralbensis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0.8628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communis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1.4249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costata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-0.0041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cozumelae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0.8586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-0.2367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danheimae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2.2175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exsanguis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flagellicauda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guttata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hyperythra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inornata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2.5399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labialis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laredoensis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lineattissima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1.1339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marmorata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maxima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neomexicana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2.7156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neotesselata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pai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0.8974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parvisocia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picta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sackii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2.9425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scalaris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sexlineata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2.9049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sonorae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2.6989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stictogramma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tesselata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2.9337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tigris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3.0302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uniparens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2.6444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velox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1.0663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Aspidoscelis xanthonota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Callopistes 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1.6676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Cnemidophorus gramivagus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Cnemidophorus lemniscatus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Cnemidophorus nigricolor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2.9808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Contomastix lacertoides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Contomastix vacariensis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Crocodilurus amazonicus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2.4858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Dracaena guianensis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3.0608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Holcosus chaitzami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Holcosus festivus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1.3003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Holcosus niceforoi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Holcosus quadrilineatus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0.9728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Holcosus undulatus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2.9743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Kentropyx altamazonica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Kentropyx borckiana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Kentropyx calcarata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1.3512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-0.0041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Kentropyx paulensis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Kentropyx pelviceps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3.1176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Kentropyx striata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1.2102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Kentropyx vanzoi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Kentropyx viridistriga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1.1733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Salvator merianae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3.1552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Salvator rufescens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3.2162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Teius oculatus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1.4512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Teius suquiensis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1.5325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Teius teyou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Tupinambis palustris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2.8828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Tupinambis teguixin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Teiidae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Lacertoidea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3.1109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Lanthanotus borneensis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Lanthanotidae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3.6038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acanthurus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3.6642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albigularis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4.5997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auffenbergi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1.9391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3.0792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baritji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3.6503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beccarii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2.6246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3.3321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bengalensis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4.1228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boehmei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2.5474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bogerti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caudolineatus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cumingi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eremius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exanthematicus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flavescens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giganteus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4.9563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gilleni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3.6813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glauerti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glebopalma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2.4342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Varanus gouldii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4.1774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griseus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3.7982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-0.1772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jobiensis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keithhornei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2.3083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kingorum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komodoensis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4.5169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1.9512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4.1509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kordensis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lirungensis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2.9088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1.9389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mabitang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3.5041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4.0796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macraei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2.6502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2.6589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marmoratus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3.2490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1.5048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melinus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3.4644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mertensi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mitchelli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2.3754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niloticus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nuchalis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4.1164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olivaceus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3.4777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ornatus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panoptes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4.7250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pilbarensis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prasinus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primordius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3.1763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rosenbergi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salvadorii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3.4952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scalaris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semiremex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similis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2.2114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spenceri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4.4681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spinulosus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2.7676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storri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3.7608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timorensis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togianus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5.2569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tristis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3.6997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Varanus varius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Platynota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4.7176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Basiliscus basiliscus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Corytophanidae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3.3271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Basiliscus plumifrons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Corytophanidae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3.3537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Basiliscus vittatus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Corytophanidae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3.0322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Corytophanes cristatus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Corytophanidae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3.2726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Laemanctus longipes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Corytophanidae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1.8116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Laemanctus serratus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Corytophanidae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Crotaphytus antiquus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Crotaphytidae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1.5279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Crotaphytus bicinctores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Crotaphytidae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1.5268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Crotaphytus collaris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Crotaphytidae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Crotaphytus grismeri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Crotaphytidae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1.4789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Crotaphytus insularis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Crotaphytidae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1.5715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Crotaphytus nebrius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Crotaphytidae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Crotaphytus reticulatus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Crotaphytidae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3.0826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Crotaphytus vestigium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Crotaphytidae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Gambelia copeii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Crotaphytidae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1.6334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Gambelia sila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Crotaphytidae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1.5927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Gambelia wislizenii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Crotaphytidae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3.2818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Anolis meridionalis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Dactyloidae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Variable+</w:t>
            </w:r>
            <w:r w:rsidR="0091126E"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Anoles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Enyalioides cofanorum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Hoplocercidae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1.5082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Enyalioides laticeps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Hoplocercidae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Enyalioides palpebralis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Hoplocercidae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Morunasaurus annularis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Hoplocercidae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Amblyrhynchus cristatus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3.1473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3.6731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Brachylophus bulabula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2.6340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Brachylophus fasciatus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Brachylophus vitiensis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Conolophus pallidus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3.2016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Conolophus subcristatus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3.3776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3.6731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Ctenosaura bakeri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2.4917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1.6241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Ctenosaura clarki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2.0334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Ctenosaura flavidorsalis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1.9713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Ctenosaura hemilopha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2.3535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Ctenosaura macrolopha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Ctenosaura melanosterna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Ctenosaura oedirhina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2.5522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2.1948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Ctenosaura palearis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2.3683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Ctenosaura pectinata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2.9731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Ctenosaura quinquecarinata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3.6556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Ctenosaura similis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1.5145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3.0853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Cyclura carinata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Cyclura collei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3.3993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1.5159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Cyclura cornuta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4.9076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Cyclura cychlura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4.6267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-0.1772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3.5365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Cyclura lewisi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Cyclura nubila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Cyclura pinguis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3.5959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1.6133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1.5798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Cyclura ricordi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Cyclura rileyi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Dipsosaurus dorsalis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3.6777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Iguana delicatissima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4.1681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3.0669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Iguana iguana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1.4594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Sauromalus ater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3.8702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Sauromalus hispidus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4.2732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-0.1772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2.9755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Sauromalus varius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Iguanidae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3.0619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barahonensis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carinatus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3.2138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cubensis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3.2256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eremitus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inaguae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3.0791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3.2083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lunatus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macropus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personatus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psammodromus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2.9454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schreibersii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Leiocephalus semilineatus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Leiocephalidae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Anisolepis grilli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Anisolepis undulatus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1.0684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Diplolaemus bibronii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0.8926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Enyalius bibronii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1.5603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Enyalius bilineatus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1.1106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Enyalius brasiliensis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Enyalius catenatus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1.3736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Enyalius iheringii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1.5678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Enyalius leechii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1.5531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Enyalius perditus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Leiosaurus bellii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Leiosaurus catamarcensis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Pristidactylus achalensis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1.4065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Pristidactylus scapulatus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Pristidactylus volcanensis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1.3766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Urostrophus vautieri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Leiosauridae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1.0858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anomalus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atacamensis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0.8693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bibronii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0.6690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Liolaemus bitaeniatus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0.8578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boulengeri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0.8366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chacoensis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chiliensis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chillanensis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1.1291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coeruleus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constanzae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0.7558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darwinii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ditadai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0.8154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fuscus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gracilis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koslowskyi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0.7726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kuhlmanni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1.1566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lemniscatus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0.4767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lutzae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-0.1914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melanops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millcayac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monticola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0.9561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morenoi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1.1784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multimaculatus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0.8244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nigromaculatus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0.8828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nitidus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1.2650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olongasta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0.7758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platei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poecilochromus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pseudoanomalus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pseudolemniscatus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puritamensis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1.1566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ramirezae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riojanus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0.6081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-0.1962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rothi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sagei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sanjuanensis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0.8685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saxatilis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0.7143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scapularis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septentrionalis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tandiliensis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tenuis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uspallatensis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0.8467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Liolaemus wiegmannii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0.6275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-0.6487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xanthoviridis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1.1788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yanalcu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0.5288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Liolaemus zapallarensis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Liolaemidae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1.3194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Oplurus cuvieri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Opluridae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3.6353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Oplurus cyclurus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Opluridae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Oplurus fierinensis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Opluridae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-0.6772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Oplurus quadrimaculatus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Opluridae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Callisaurus draconoides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2.6954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Cophosaurus texanus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2.7607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Holbrookia approximans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Holbrookia elegans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Holbrookia lacerata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Holbrookia maculata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Holbrookia propinqua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Petrosaurus mearnsi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Petrosaurus thalassinus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Phrynosoma asio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1.2279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Phrynosoma blainvillii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2.9223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Phrynosoma cornutum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2.7736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Phrynosoma coronatum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1.2597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Phrynosoma goodei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-0.1127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Phrynosoma mcallii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Phrynosoma modestum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Phrynosoma platyrhinos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3.0099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Phrynosoma solare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aeneus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0.6113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albiventris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angustus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arenicolus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aureolus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becki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bicanthalis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-0.7447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bimaculosus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1.3957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caeruleus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carinatus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chrysostictus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0.7230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clarkii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2.8648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consobrinus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0.9167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Sceloporus cowlesi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exsul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gadoviae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graciosus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grandaevus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horridus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1.2654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internasalis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jalapae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0.5962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licki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lineatulus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2.2882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magister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3.2164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melanorhinus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merriami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minor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nelsoni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occidentalis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ochoterenae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olivaceus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orcutti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2.9872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parvus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-0.3721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pyrocephalus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samcolemani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0.7162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-0.2097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scalaris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siniferus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0.6713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slevini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0.6577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-0.3721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smithi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spinosus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squamosus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0.6697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sugillatus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teapensis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tristichus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0.9774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undulatus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uniformis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1.3733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utiformis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0.9385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variabilis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virgatus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woodi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Sceloporus zosteromus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Uma exsul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1.0026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Uma inornata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Uma notata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3.1565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Uma paraphygas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Uma rufopunctata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2.9741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Uma scoparia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1.3324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Urosaurus bicarinatus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0.5603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-0.3434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Urosaurus graciosus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Urosaurus nigricaudus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Urosaurus ornatus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Uta encantadae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Uta nolascensis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0.6113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Uta palmeri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0.9195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Uta squamata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0.6239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Uta stansburiana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Phrynosomatidae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Polychrus acutirostris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Polychrotidae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1.6653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Polychrus gutturosus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Polychrotidae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2.0004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Polychrus liogaster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Polychrotidae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3.4737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Polychrus marmoratus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Polychrotidae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3.0642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Eurolophosaurus nanuzae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albemarlensis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1.1244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3.6731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atacamensis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1.4047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delanonis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1.4619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habelii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1.3565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2.1139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heterolepis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koepckeorum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0.8630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occipitalis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-0.0097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peruvianus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quadrivittatus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1.3440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stolzmanni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tarapacensis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1.2777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theresiae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theresioides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1.2997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thoracicus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1.0279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Microlophus tigris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0.9158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Plica plica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3.4426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Plica umbra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azureus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cadlei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1.1345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caducus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Stenocercus chrysopygus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-0.0367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cupreus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doellojuradoi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1.1579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dumerilii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empetrus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1.3411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humeralis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1.5421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imitator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1.2682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Stenocercus melanopygus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0.9606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Strobilurus torquatus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1.3730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chromatops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1.2174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cocorobensis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1.0013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etheridgei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guarani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hispidus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insulanus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1.1246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itambere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1.0445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montanus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oreadicus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psammonastes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1.1677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semitaeniatus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spinulosus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torquatus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Tropidurus xanthochilus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1.5980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Uranoscodon superciliosus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Tropiduridae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Pleurodonta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Chamaesaura miopropus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Platysaurus orientalis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Smaug barbertonensis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1.8036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Smaug depressus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Cordylidae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1.7048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Broadleysaurus major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Cordylosaurus subtessellatus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Gerrhosaurus auritus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Gerrhosaurus flavigularis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3.2514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Gerrhosaurus nigrolineatus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3.4691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Gerrhosaurus skoogi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3.2198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Matobosaurus maltzahni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2.4675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Matobosaurus validus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4.1681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Tetradactylus africanus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Tetradactylus ellenbergeri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0.2644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Tetradactylus seps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Zonosaurus anelanelany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Zonosaurus bemaraha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Zonosaurus haraldmeieri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Zonosaurus karsteni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3.7067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Zonosaurus madagascariensis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Gerrhosauridae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1.6572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Ablepharus bivittatus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Ablepharus chernovi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1.7805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Ablepharus deserti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-1.1112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Ablepharus kitaibelii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Ablepharus pannonicus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Ablepharus rueppellii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-0.1272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-1.0333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Alinea pergravis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Amphiglossus astrolabi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2.2405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Amphiglossus frontoparietalis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Amphiglossus melanurus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0.6851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Anepischetosia maccoyi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Anomalopus gowi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Anomalopus leuckartii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Anomalopus verreauxi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1.2191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Aspronema cochabambae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Asymblepharus ladacensis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Asymblepharus sikimmensis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2.6084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Ateuchosaurus chinensis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Ateuchosaurus pellopleurus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2.8527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Bassiana platynota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Bassiana trilineata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0.7137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Caledoniscincus aquilonius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0.2890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Caledoniscincus atropunctatus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0.2054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Caledoniscincus auratus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0.1495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Caledoniscincus austrocaledonicus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Caledoniscincus chazeaui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Caledoniscincus festivus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Caledoniscincus orestes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0.6851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Caledoniscincus pelletieri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Caledoniscincus renevieri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Caledoniscincus terma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0.1657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Calyptotis lepidorostrum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Calyptotis ruficauda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-0.8556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Calyptotis scutirostrum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0.3037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Celatiscincus euryotis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-0.0518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Chalcides bottegi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Chalcides colosii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Chalcides manueli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Chalcides mertensi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Chalcides montanus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Chalcides pulchellus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Chalcides ragazzii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Chalcides thierryi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Coeranoscincus reticulatus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1.1984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Cophoscincopus durus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0.3183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Cophoscincopus greeri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Cophoscincopus simulans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0.4294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-0.6683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Cryptoblepharus buchananii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-0.7903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ariadnae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0.7144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arnhemensis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brooksi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-0.8556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calurus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coggeri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1.1377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colletti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0.1081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dux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essingtonii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gagudju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0.3887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grandis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hanloni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kurnbudj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labillardieri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lancelini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1.0024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-0.3207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leae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leonhardii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0.8622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mimetes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nasutus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0.1874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-0.7588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pantherinus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1.0293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piankai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quattuordecimlineatus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-0.3789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regius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0.6167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robustus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schomburgkii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Ctenotus severus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2.9504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taeniolatus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Ctenotus vertebralis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Dasia grisea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Dasia vittata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0.8791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aneityumensis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2.2019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concolor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0.7714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loyaltiensis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nigra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nigromarginata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0.7289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samoensis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3.2349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sanfordi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Emoia trossula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4.0225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Eremiascincus fasciolatus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0.8139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-0.1799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Eremiascincus intermedius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Eremiascincus isolepis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Eremiascincus musivus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Eremiascincus pardalis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-0.5833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Eremiascincus phantasmus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-0.1799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Eremiascincus richardsonii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1.1256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Eugongylus rufescens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1.6176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Eumeces algeriensis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Eumeces blythianus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Eumeces schneideri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3.7347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Eurylepis taeniolata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Eutropis carinata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Eutropis clivicola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Eutropis dissimilis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Eutropis indeprensa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3.0162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Eutropis longicaudata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3.3314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Eutropis macularia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2.6617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Eutropis multicarinata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Eutropis quadricarinata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Eutropis rudis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1.0340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Feylinia grandisquamis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Glaphyromorphus darwiniensis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Glaphyromorphus fuscicaudis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Glaphyromorphus pumilus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Harrisoniascincus zia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Lamprolepis smaragdina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3.1494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Lampropholis coggeri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-0.0685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Lampropholis delicata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Lampropholis elongata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Lampropholis guichenoti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2.1569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Lampropholis mirabilis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0.2979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Lampropholis robertsi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Larutia trifasciata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3.2198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Leiolopisma telfairii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1.9025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Lepidothyris fernandi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-0.3554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Leptosiaphos ianthinoxantha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0.5324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Leptosiaphos kilimensis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allanae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bipes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0.0466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borealis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0.1814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bougainvillii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2.1583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cinerea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-0.5218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connivens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-0.4548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desertorum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distinguenda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-0.1441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edwardsae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elegans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frosti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0.1147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-0.8422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griffini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0.2151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karlschmidti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lineata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-0.0662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lineopunctulata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picturata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planiventralis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0.0934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-0.6311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punctatovittata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0.6828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stylis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0.0367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uniduo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0.0597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-0.5934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Lerista wilkinsi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0.2948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Lioscincus steindachneri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1.0941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Lipinia vittigera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-0.0239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Lygisaurus foliorum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Lygisaurus zuma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Lygosoma albopunctata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Lygosoma bowringii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2.5391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Lygosoma corpulentum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1.8764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Lygosoma koratense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1.2806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-0.6683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Lygosoma lineolatum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-0.0196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Lygosoma punctata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Madascincus igneocaudatus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3.1326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Madascincus melanopleura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Madascincus mouroundavae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0.6851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Madascincus stumpffi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1.2084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Melanoseps ater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0.8346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Melanoseps longicauda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Menetia greyii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1.8493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Mochlus afer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2.9299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-1.3000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Mochlus guineensis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0.7503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Mochlus sundevalli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Morethia adelaidensis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Morethia boulengeri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Morethia butleri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Morethia lineoocellata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-0.9959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Morethia obscura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Morethia ruficauda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-0.0881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-0.9959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Morethia storri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-0.1036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Morethia taeniopleura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-1.0717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Nessia bipes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2.7293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Notoscincus ornatus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-0.1799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-0.9959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Oligosoma lichenigera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Oligosoma suteri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-0.0997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Ophiomorus nuchalis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0.7334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Ophiomorus punctatissimus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-0.5735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Ophioscincus cooloolensis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-0.0070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Ophioscincus ophioscincus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0.2732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Ophioscincus truncatus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0.1448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Otosaurus cumingi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1.6015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-0.0239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Panaspis breviceps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Panaspis nimbaensis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0.2132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-1.0717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Panaspis togoensis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0.1785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-0.7588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Paracontias minimus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Pinoyscincus jagori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2.8433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anthracinus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callicephalus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0.7072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-0.7588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Plestiodon capito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2.8473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chinensis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egregius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elegans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3.0928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fasciatus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gilberti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-0.2431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inexpectatus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kishinouyei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lagunensis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laticeps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-0.3900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latiscutatus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5.3537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multivirgatus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2.6391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obsoletus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3.0059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1.5000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parviauriculatus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-0.6394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septentrionalis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2.6523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skiltonianus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stimpsonii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sumichrasti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0.9846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Plestiodon tetragrammus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-0.0783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Proscelotes arnoldi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2.2843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Ristella beddomii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Saiphos equalis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-0.7965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Saproscincus challengeri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Saproscincus mustelinus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2.2674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Scincella assatus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0.3326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Scincella boettgeri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0.1367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2.2006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Scincella cherriei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-0.8893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Scincella devorator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Scincella lateralis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1.8651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Scincella melanosticta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0.3211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Scincella modesta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-1.0835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Scincella monticola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Scincella rufocaudatus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Scincella silvicola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0.5739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-0.9240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Scincus albifasciatus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Scincus scincus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-0.0425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Sepsina tetradactyla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Sigaloseps ruficauda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brunneus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Sphenomorphus cranei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0.7115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fasciatus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maculatus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maindroni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-0.4029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multisquamatus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0.6049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murudensis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3.0164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necopinatus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-1.1519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nigrolineatus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-0.8556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papuae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sabanus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solomonis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0.5594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-0.7903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taiwanensis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-0.6223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tanneri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0.2148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4.5459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Sphenomorphus temmincki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2.1805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Techmarscincus jigurru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0.9168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acutilabris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affinis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0.6973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-0.6978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albilabris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buettneri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0.9395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0.8341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-0.7903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capensis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1.2208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comorensis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depressa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2.8828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gravenhorstii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0.7069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homalocephala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irregularis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lacertiformis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2.2047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-0.5600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lavarambo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maculilabris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2.7425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madagascariensis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5.7692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margaritifera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3.3722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occidentalis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-0.2649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perrotetii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1.2425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-0.4774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planifrons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1.3104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polytropis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1.3987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quinquetaeniata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sechellensis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1.0717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-0.1594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septemtaeniata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Trachylepis tessellata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0.6167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lastRenderedPageBreak/>
              <w:t>Trachylepis varia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-0.8200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Tropidophorus noggei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1.3546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Tropidoscincus variabilis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-0.2217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Island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  <w:tr w:rsidR="002B3BF1" w:rsidRPr="0091126E" w:rsidTr="008353B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</w:rPr>
              <w:t>Xantusia gilberti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Xantusiidae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Scincoidea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-0.7659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Mainland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0540" w:rsidRPr="0091126E" w:rsidRDefault="00F20540" w:rsidP="00F205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1126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Variable</w:t>
            </w:r>
          </w:p>
        </w:tc>
      </w:tr>
    </w:tbl>
    <w:p w:rsidR="00C73F3B" w:rsidRDefault="00C73F3B" w:rsidP="0047573A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C73F3B" w:rsidRDefault="00C73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3F3B" w:rsidRPr="00B97141" w:rsidRDefault="00C73F3B" w:rsidP="001C62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</w:t>
      </w:r>
      <w:r w:rsidRPr="00B97141"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971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7537">
        <w:rPr>
          <w:rFonts w:ascii="Times New Roman" w:hAnsi="Times New Roman" w:cs="Times New Roman"/>
          <w:sz w:val="24"/>
          <w:szCs w:val="24"/>
        </w:rPr>
        <w:t>S</w:t>
      </w:r>
      <w:r w:rsidR="00907537" w:rsidRPr="00B97141">
        <w:rPr>
          <w:rFonts w:ascii="Times New Roman" w:hAnsi="Times New Roman" w:cs="Times New Roman"/>
          <w:sz w:val="24"/>
          <w:szCs w:val="24"/>
        </w:rPr>
        <w:t>ources</w:t>
      </w:r>
      <w:r w:rsidR="00907537">
        <w:rPr>
          <w:rFonts w:ascii="Times New Roman" w:hAnsi="Times New Roman" w:cs="Times New Roman"/>
          <w:sz w:val="24"/>
          <w:szCs w:val="24"/>
        </w:rPr>
        <w:t xml:space="preserve"> for e</w:t>
      </w:r>
      <w:r w:rsidR="00907537" w:rsidRPr="00B97141">
        <w:rPr>
          <w:rFonts w:ascii="Times New Roman" w:hAnsi="Times New Roman" w:cs="Times New Roman"/>
          <w:sz w:val="24"/>
          <w:szCs w:val="24"/>
        </w:rPr>
        <w:t>gg volume</w:t>
      </w:r>
      <w:r w:rsidR="00907537">
        <w:rPr>
          <w:rFonts w:ascii="Times New Roman" w:hAnsi="Times New Roman" w:cs="Times New Roman"/>
          <w:sz w:val="24"/>
          <w:szCs w:val="24"/>
        </w:rPr>
        <w:t>s</w:t>
      </w:r>
    </w:p>
    <w:p w:rsidR="00C73F3B" w:rsidRDefault="00C73F3B" w:rsidP="00C73F3B"/>
    <w:tbl>
      <w:tblPr>
        <w:tblW w:w="10778" w:type="dxa"/>
        <w:tblInd w:w="93" w:type="dxa"/>
        <w:tblLook w:val="04A0" w:firstRow="1" w:lastRow="0" w:firstColumn="1" w:lastColumn="0" w:noHBand="0" w:noVBand="1"/>
      </w:tblPr>
      <w:tblGrid>
        <w:gridCol w:w="2960"/>
        <w:gridCol w:w="7818"/>
      </w:tblGrid>
      <w:tr w:rsidR="00907537" w:rsidRPr="00907537" w:rsidTr="00907537">
        <w:trPr>
          <w:cantSplit/>
          <w:trHeight w:val="255"/>
          <w:tblHeader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Ablepharus bivittatus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Arakelyan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Ablepharus budaki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Baier et al.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Ablepharus chernovi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Arakelyan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Ablepharus kitaibelii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Acanthocercus atricollis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Acanthodactylus cantoris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Acanthodactylus erythrurus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Acanthodactylus pardalis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Acanthodactylus schreiberi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Baier et al.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Acanthodactylus scutellatus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Acanthosaura armata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Acanthosaura crucigera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Aeluroscalabotes felinus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2010, 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Afroablepharus wahlbergi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Afroedura africana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Afroedura amatolica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Afroedura halli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Afroedura hawequensis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Afroedura langi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Afroedura marleyi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Afroedura nivaria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Afroedura pondolia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Afroedura transvaalica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Afrogecko porphyreus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Agama aculeata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1998,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Agama agama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2005, Loveridge 1920, Mesquita et al. 2015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Agama anchietae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Agama armata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Agama atra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Agama hispida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Agama impalearis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Agama montana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Agama mossambica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Ineich 2014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Agama planiceps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Ailuronyx seychellensis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Ailuronyx tachyscopaeus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Algyroides fitzingeri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Algyroides marchi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Algyroides moreoticus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Algyroides nigropunctatus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1998, Polovic et al. 2013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Alopoglossus angulatus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Alopoglossus atriventris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Alsophylax laevis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Alsophylax pipiens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Alsophylax szczerbaki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Alsophylax tadjikiensis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Altiphylax levitoni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Altiphylax tokobajevi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Amalosia lesueurii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Doughty 1997,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Ameiva ameiva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Ameiva exsul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Wolcott 1923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Ameiva taeniura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1967c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Ameivula ocellifera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1983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Amphibolurus muricatus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Amphibolurus norrisi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Anatololacerta anatolica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Anatololacerta danfordi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Anatololacerta pelasgiana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Anepischetosia maccoyi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Pangilley 1972 in 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acutus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Lazell 1972 in Hendeson &amp; Powell 2009, Ruibal et al. 1972 in Hendeson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aeneus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Quesnel &amp; Kenny 1959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aliniger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Flaschendrager &amp; Wijffels 2009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allisoni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Flaschendrager 1986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allogus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1980a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altitudinalis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1985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alutaceus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Flaschendrager 1998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angusticeps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Estrada 1993b in Henderson &amp; Powell 2009, Rodriguez-Schettino 1999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argenteolus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Zernikov 1987 &amp; Flaschendrager &amp; Wijffels 1996, 2009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argillaceus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Estrada 1987b in Henderson &amp; Powell 2009, Rodriguez-Schettino 1999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bahorucoensis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Flaschendrager 1990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baracoae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Holanova &amp; Hribal 2005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barbatus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Hottmar 1991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barbouri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bartschi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Wijffels 1972 in Henderson &amp; Powell 2009, Vergner &amp; Polak 1996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bremeri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Regalado &amp; Garrido 1993 &amp; Garrido 1980a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carolinensis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Jensen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centralis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1980a in Henderson &amp; Powell 2009, Rodriguez-Schettino 1999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chamaeleonides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Estrada 1994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chlorocyanus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chocorum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Savage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christophei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Flaschendrager &amp; Wijffels 1996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cristatellus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cuvieri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Appler 1963 &amp; Rios-Lopez &amp; Puente-Colon 2007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cybotes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Rogner 2000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distichus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Flaschendrager &amp; Wijffels 1996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equestris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evermanni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Estrada 2002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fuscoauratus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Duellman 2005, Dixon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garmani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Flaschendrager &amp; Wijffels 1996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gingivinus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Flaschendrager &amp; Wijffels 1996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grahami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and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gundlachi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Stejneger 1904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homolechis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Szidat 1969 in Henderson &amp; Powell 2009, second data: Rodriguez-Schettino 1999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isolepis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1980a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krugi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Horstink 2004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Anolis lineatopus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and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litoralis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1980a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longiceps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Thomas 1966c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longitibialis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Gifford et al. 2002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luciae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lucius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Vergner &amp; Polak 1996, Schwartz &amp; Henderson 1991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mestrei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1980a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oculatus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onca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Ugueto &amp; Rivas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opalinus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and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ophiolepis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ortonii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Duellman 2005, Dixon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pigmaequestris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Rodriguez Schettino 1999b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polylepis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and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porcatus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1980a &amp; Scchroter 1986 in Henderson &amp; Powell 2009, Rodriguez-Schettino 1999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porcus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1980a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pumilus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1988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punctatus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reconditus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Flaschendrager 1999a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rejectus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Flaschendrager &amp; Wijffels 2009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roquet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and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sabanus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Block 1971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sagrei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1980b &amp; Schwartz &amp; Henderson 1991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schwartzi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Lazell 1972 in Hendeson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semilineatus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Flaschendrager 1998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smallwoodi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Alfonso et al. 2014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spectrum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1980a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transversalis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trinitatis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valencienni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Hilgenhof &amp; Hilgenhof 2004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vanidicus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Garrido 1980a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Anolis vermiculatus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Vergner &amp; Polak 1996 &amp; Garrido 1980a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Apathya cappadocica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Aphaniotis acutirostris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Aphaniotis fusca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Aphaniotis ornata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Aprasia parapulchella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Archaeolacerta bedriagae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Corti &amp; Cascio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Aristelliger barbouri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Noble &amp; Klingel 1932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Aristelliger cochranae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Powell 1999a in Henderson &amp; Powell 2009, Thomas 1966c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Aristelliger georgeensis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Aristelliger praesignis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Grant 1940a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Aristelliger reyesi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Diaz &amp; Hedges 2009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Arthrosaura reticulata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Asaccus caudivolvulus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Gardner 2013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Asaccus gallagheri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Gardner 2013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burti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Degenhardt et al.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deppii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Savage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exsanguis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Degenhardt et al. 1996, Schall 1978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Aspidoscelis gularis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Schall 1978, Vitt &amp; Breitenbach 1993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hyperythra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&amp; Breitenbach 1993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inornata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&amp; Breitenbach 1993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laredoensis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Hibbitts &amp; Hibbitts 2015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neomexicana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&amp; Breitenbach 1993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parvisocia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&amp; Breitenbach 1993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sackii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&amp; Breitenbach 1993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sexlineata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sonorae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&amp; Breitenbach 1993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tesselata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Degenhardt et al. 1996, Punzo 1982, Schall 1978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tigris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Schall 1978, Vitt 1977, 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Aspidoscelis uniparens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Degenhardt et al. 1996,Vitt &amp; Breitenbach 1993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Asymblepharus sikimmensis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Atlantolacerta andreanskyi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Bachia trisanale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Basiliscus basiliscus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Savage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Basiliscus plumifrons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Savage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Basiliscus vittatus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Savage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Bassiana duperreyi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Bassiana platynota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Bavayia cyclura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Bauer &amp; Sadlier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Bavayia montana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Bauer &amp; Sadlier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Blaesodactylus boivini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Blanus cinereus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Blanus mettetali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Brachylophus fasciatus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Gibbons 1981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Brachylophus vitiensis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Morrison et al. 2013, Morrison 2003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Broadleysaurus major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Bronchocela cristatella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Bronchocela jubata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Bronchocela smaragdina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Vassilieva et al. 2016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Brookesia exarmata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Brookesia griveaudi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Brookesia minima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Brookesia stumpffi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Bunopus blanfordii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Werner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Callisaurus draconoides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Calodactylodes aureus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Calodactylodes illingworthorum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Calotes bachae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Vassilieva et al. 2016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Calotes calotes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 , 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Calotes ceylonensis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2011, Somaweera &amp; Somaweera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Calotes desilvai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Somaweera &amp; Somaweera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Calotes ellioti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Calotes emma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Calotes liocephalus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2011, Somaweera &amp; Somaweera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Calotes mystaceus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Calotes nemoricola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Schuster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Calotes nigrilabris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2011, Manthey &amp; Schuster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Calotes rouxii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Schuster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Calotes versicolor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2010, 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Calumma hafahafa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Calumma hilleniusi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Calumma parsonii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Carlia amax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Carlia fusca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Carlia gracilis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Carlia rhomboidalis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Carlia rubrigularis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Goodman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Carlia tetradactyla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Carlia triacantha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Carphodactylus laevis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Ceratophora erdeleni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Ceratophora karu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Ceratophora stoddartii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Cercosaura argulus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Duellman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Cercosaura eigenmanni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Duellman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Cercosaura ocellata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Chalarodon madagascariensis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Chalcidoseps thwaitesi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Chamaeleo africanus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Shaw 1960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Chamaeleo calyptratus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Chamaeleo chamaeleon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Chamaeleo dilepis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Chamaeleo laevigatus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Chamaeleo monachus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&amp; Wranik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Chamaeleo namaquensis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2010, 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Chamaeleo senegalensis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Chamaeleo zeylanicus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2002, Das et al. 2008, Sharif Khan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Chelosania brunnea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Chioninia coctei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Andreone &amp; Gavetti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Chlamydosaurus kingii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Chondrodactylus angulifer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Chondrodactylus bibronii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Chondrodactylus turneri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Christinus guentheri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Christinus marmoratus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2010, Greer 1989,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Cnemaspis africana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Cnemaspis elgonensis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Cnemaspis indica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Cnemaspis jerdonii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Cnemaspis kandiana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Cnemaspis koehleri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Cnemaspis kumarasinghei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Somaweera &amp; Somaweera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Cnemaspis nigridia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Cnemaspis podihuna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Cnemaspis quattuorseriata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Cnemaspis silvula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Somaweera &amp; Somaweera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Cnemidophorus lemniscatus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&amp; Breitenbach 1993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Coleonyx brevis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Kratochvil &amp; Frynta 2006, Weler 1951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Coleonyx elegans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Kratochvil &amp; Frynta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Coleonyx mitratus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Kratochvil &amp; Frynta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Coleonyx reticulatus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Kratochvil &amp; Frynta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Coleonyx switaki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Coleonyx variegatus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Kratochvil &amp; Frynta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Cophosaurus texanus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Cordylosaurus subtessellatus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Correlophus ciliatus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Correlophus sarasinorum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Bauer &amp; Sadlier 2000,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Corytophanes cristatus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Savage 2002, Ream 1965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Crenadactylus ocellatus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Crossobamon eversmanni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Crotaphytus collaris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1995, Vitt 1977, 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Crotaphytus reticulatus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Werler 1951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Cryptactites peringueyi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Cryptoblepharus plagiocephalus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Ctenophorus cristatus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Ctenophorus decresii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and Schuster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Ctenophorus fionni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Ctenophorus fordi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Mesquita et al. 2015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Ctenophorus nuchalis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Ctenophorus reticulatus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Ctenosaura quinquecarinata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Werler 1970 in Savage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Ctenotus essingtonii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Ctenotus labillardieri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Ctenotus robustus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Ctenotus severus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Ctenotus taeniolatus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Cyclura carinata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Mesquita et al. 2015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Cyclura cornuta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Cyclura cychlura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Cyclura lewisi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Cyclura nubila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Henderson &amp; Powell 2009, Rodriguez-Schettino 1999, 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Cyclura ricordi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and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Cyclura rileyi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baluensis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brevipalmatus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cattienensis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Vassilieva et al 2016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collegalensis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cryptus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edwardtaylori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fraenatus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ingeri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2011, 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intermedius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marmoratus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papilionoides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paradoxus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Cyrtodactylus peguensis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pulchellus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Pauwels et al.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soba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Somaweera &amp; Somaweera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triedrus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Cyrtodactylus yakhuna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Cyrtopodion kachhense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Cyrtopodion scabrum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Dalmatolacerta oxycephala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1984, In den Bosch &amp; Bout 1998, 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armeniaca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Arakelyan et al. 2011,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caucasica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chlorogaster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clarkorum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daghestanica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dahli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derjugini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1984,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parvula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pontica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praticola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 et al. 2011, Ljubisavljevic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raddei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Arakelyan et al. 2011,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rostombekowi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Arakelyan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rudis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saxicola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1984,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unisexualis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Darevskia valentini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Arakelyan et al. 2011, 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Dasia grisea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Dasia olivacea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Delma australis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Delma butleri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Delma fraseri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Delma grayii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Delma impar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Delma inornata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Delma molleri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Delma tincta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Delma torquata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Dendragama boulengeri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Dinarolacerta mosorensis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Böhme 1984, In den Bosch &amp; Bout 1998 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Diplodactylus galeatus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Diplodactylus granariensis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Diplodactylus polyophthalmus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Diplodactylus pulcher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Diplodactylus tessellatus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Diploglossus nigropunctatus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Barbour &amp; Ramsden 1919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Diporiphora bilineata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Diporiphora superba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Dipsosaurus dorsalis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Dixonius siamensis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Dopasia gracilis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&amp; Kastle 2002, 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Draco blanfordii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Draco dussumieri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Draco fimbriatus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McKay 2006, 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Draco maculatus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Draco maximus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McKay 2006, 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Draco melanopogon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Draco quinquefasciatus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Draco spilopterus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Gaulke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Draco taeniopterus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Pawels et al.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Draco volans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McKay 2006, 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Ebenavia inunguis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Elgaria multicarinata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Emoia atrocostata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Emoia caeruleocauda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McCoid 1994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Emoia cyanura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Emoia impar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Zug 2013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Emoia nigra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Mesquita et al. 2015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Emoia parkeri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Morrison 2003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Emoia trossula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Morrison 2003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Enyalioides laticeps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Enyalioides palpebralis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Meede 1984 in Duellman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Epibator greeri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Bauer &amp; Sadlier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Epibator nigrofasciolatus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Bauer &amp; Sadlier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Eremias arguta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Eremias pleskei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Arakelyan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Eremias strauchi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Arakelyan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Eremias velox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Eremiascincus douglasi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Eremiascincus isolepis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Eublepharis angramainyu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1996, Kratochvil &amp; Frynta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Eublepharis macularius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2002, Szczerbak &amp; Golubev 1996, Kratochvil &amp; Frynya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Eublepharis turcmenicus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Kratochvil &amp; Frynta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Euleptes europaea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Eumeces schneideri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Bouskila &amp; Amitai 2001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Eurydactylodes agricolae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Eurydactylodes symmetricus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Eurydactylodes vieillardi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Eutropis carinata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2002, 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Eutropis dissimilis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2002,  smith 1935a, Sahi &amp; Duda 1985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Eutropis indeprensa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Gaulke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Eutropis longicaudata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Vassilieva et al 2016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Eutropis macularia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2002,  smith 1935a, Sahi &amp; Duda 1985, 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Eutropis multicarinata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Gaulke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Furcifer campani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Furcifer labordi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Karsten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Furcifer lateralis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Furcifer minor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Furcifer oustaleti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Furcifer pardalis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Furcifer verrucosus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Gallotia atlantica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Gallotia caesaris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Gallotia galloti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Gallotia simonyi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Gallotia stehlini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Gambelia wislizenii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1977, 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Gastropholis prasina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Geckolepis maculata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Geckolepis typica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Gehyra australis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Gehyra dubia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Gehyra mutilata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McKay 2006, Das 2010, Ota 1989,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Gehyra oceanica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Morrison 2003, McCoid 1994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Gehyra variegata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2010, Greer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Gehyra vorax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Bauer &amp; Sadlier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badenii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gecko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2002, 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grossmanni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hokouensis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Zhang et al.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japonicus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Zhang et al.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monarchus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palmatus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petricolus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siamensis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smithii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2010, 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vittatus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Gekko yakuensis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Ota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Gerrhonotus infernalis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Lemos-Espinal &amp; Dixon 2013, Werler 1951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Gerrhosaurus flavigularis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Gerrhosaurus nigrolineatus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Gerrhosaurus skoogi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Glaphyromorphus crassicaudus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Goggia hewitti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Goggia lineata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Gonatodes albogularis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 1981, Diaz 2008b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Gonatodes ceciliae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Gonatodes concinnatus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Gonatodes fuscus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Gonatodes hasemani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Duellman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Gonatodes humeralis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Gonatodes vittatus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Goniurosaurus araneus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Goniurosaurus lichtenfelderi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Kratochvil &amp; Frynta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Goniurosaurus luii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Kratochvil &amp; Frynta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Gonocephalus bellii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Gonocephalus bornensis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Gonocephalus chamaeleontinus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Gonocephalus grandis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Gonocephalus kuhlii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Gonocephalus liogaster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Gonocephalus robinsonii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Gonocephalus sophiae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Gaulke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Gymnodactylus amarali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Colli et al. 2003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Gymnodactylus geckoides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Gymnophthalmus underwoodi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Hardy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Haemodracon riebeckii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Haemodracon trachyrhinus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Harpesaurus borneensis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Heliobolus lugubris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Hellenolacerta graeca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Heloderma horridum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Beck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Heloderma suspectum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Degenhardt et al.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albofasciatus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anamallensis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angulatus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bouvieri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brookii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2002, 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fasciatus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flaviviridis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2002, 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frenatus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garnotii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2002, Das 2010, Bauer &amp; Sadlier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hunae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imbricatus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2002, Khan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lankae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leschenaultii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Khan 2006,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mabouia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Pendlebury 1972,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maculatus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2002, 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mercatorius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parvimaculatus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persicus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Khan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platycephalus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platyurus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stejnegeri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tanganicus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tasmani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triedrus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Hemidactylus turcicus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1989, Baier et al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Hemiphyllodactylus typus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2010, Somaweera &amp; Somaweera 2009, Manthey &amp; Grossman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Hemiphyllodactylus yunnanensis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Hemitheconyx caudicinctus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Kratochvil &amp; Frynta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Heteronotia binoei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2010, Greer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Holaspis guentheri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Holbrookia maculata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1995, Vitt 1977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Holbrookia propinqua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Hibbitts and Hibbitts 2015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Holcosus undulatus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Kohler et al.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Homonota fasciata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Homopholis fasciata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Homopholis mulleri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Homopholis walbergii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Hydrosaurus amboinensis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and Schuster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Hydrosaurus pustulatus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Werning 2002, Manthey and Schuster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Hypsilurus boydii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Hypsilurus spinipes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Iberolacerta aranica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Iberolacerta aurelioi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Iberolacerta bonnali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Iberolacerta cyreni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Iberolacerta horvathi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1984,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Iberolacerta monticola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1984, 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Ichnotropis capensis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Iguana delicatissima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Iguana iguana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Breuil 2002b and Lazell 1973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Insulasaurus arborens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Gaulke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Intellagama lesueurii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Japalura brevipes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Ota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Japalura major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and Schuster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Japalura splendida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Langerwerf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Japalura variegata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&amp; Kastle 2002, 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Kentropyx altamazonica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Duellman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Kentropyx pelviceps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Duellman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Kinyongia fischeri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Kinyongia matschiei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Kinyongia xenorhina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Lacerta agilis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Arakelyan et al. 2011, In den Bosch &amp; Boud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Lacerta bilineata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Corti &amp; Cascio 2002, 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Lacerta media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Arakelyan et al. 2011,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Lacerta pamphylica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Lacerta schreiberi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1984, In den Bosch &amp; Bout 1998, 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Lacerta strigata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1984,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Lacerta trilineata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Lacerta viridis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 et al. 2011, Böhme 1984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Lamprolepis smaragdina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Gaulke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Lampropholis delicata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Lampropholis elongata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Lampropholis guichenoti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Lankascincus taprobanensis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Lanthanotus borneensis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Larutia miodactyla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Larutia trifasciata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Laudakia tuberculata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&amp; Kastle 2002, 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Leiocephalus barahonensis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Gifford &amp; Powell 2007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Leiocephalus carinatus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Petzold et al. 1970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Leiocephalus cubensis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Rodriguez Schettino 1999b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Leiocephalus inaguae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Noble &amp; Klingel 1932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Leiocephalus lunatus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Gifford &amp; Powell 2007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Leiocephalus macropus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Rodriguez-Schettino 1999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Leiocephalus personatus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Gifford &amp; Powell 2007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Leiocephalus psammodromus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&amp; Iverson 1993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Leiocephalus raviceps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Rodriguez Schettino 1999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Leiocephalus schreibersii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Gifford &amp; Powell 2007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Leiocephalus semilineatus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Gifford &amp; Powell 2007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Leiocephalus stictigaster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Martinez Reyes et al. 1990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Leiolepis belliana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Leiolepis reevesii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Lin et al.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Lepidodactylus buleli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Ineich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Lepidodactylus lugubris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2010, McCoid 1994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Lepidodactylus manni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Lepidodactylus ranauensis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2010, Das 2011 b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Lepidodactylus vanuatuensis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Ineich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Lepidodactylus yami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Ota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Leposoma parietale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Leposoma southi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Savage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Leptosiaphos graueri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Leptosiaphos kilimensis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Leptosiaphos meleagris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Lerista bougainvillii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Lerista karlschmidti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Lialis burtonis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Lipinia pulchella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Gaulke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Lophognathus gilberti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Lucasium byrnei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Lucasium steindachneri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luperosaurus browni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Lygisaurus foliorum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Jamer &amp; Shine 1988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Lygisaurus zuma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angolensis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bernardi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bradfieldi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capensis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chobiensis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graniticolus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grotei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klugei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nigropunctatus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ocellatus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picturatus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pictus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Lygodactylus thomensis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Rodriguez-Prieto et al.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Lygosoma albopunctata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Lygosoma bowringii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Lygosoma quadrupes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McKay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Lyriocephalus scutatus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Madascincus igneocaudatus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Mantheyus phuwuanensis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Matobosaurus validus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Mediodactylus amictopholis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Werner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Mediodactylus kotschyi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Amitai &amp; Bouskila 2001, Baier et al. 2009, Corti &amp; Cascio 2002, 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Mediodactylus russowii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2005, Szczerbak 1994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Mediodactylus spinicauda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Menetia greyii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Meroles anchietae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Meroles ctenodactylus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Meroles cuneirostris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Meroles knoxii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Meroles squamulosus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Meroles suborbitalis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Mesalina brevirostris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2001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Mesalina guttulata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Amitai &amp; Bouskila 2001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Mesalina olivieri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Mesalina pasteuri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2001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Mesalina rubropunctata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2001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Microgecko helenae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Microgecko persicus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Mniarogekko chahoua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Bauer &amp; Sadlier 2000,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Mochlus afer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Branch 1998, Bush et al.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Mochlus sundevalli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Moloch horridus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Morethia adelaidensis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Morethia boulengeri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Henle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Morethia obscura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Nactus pelagicus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Bauer &amp; Sadlier 2000,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Nadzikambia mlanjensis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Narudasia festiva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Nephrurus amyae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Nephrurus asper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Nephrurus deleani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Nephrurus laevissimus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Nephrurus levis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Nephrurus sheai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Nephrurus wheeleri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McGill 2015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Nessia bipes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Somaweera and Somaweera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Nessia layardi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Nucras intertexta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Nucras lalandii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Oedura castelnaui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Oedura filicipoda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Oedura marmorata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Oedura monilis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Oedura tryoni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Oligosoma lichenigera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Kohler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Omanosaura cyanura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Gardner 2013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Ophisaurus attenuatus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Hibbitts and Hibbitts 2015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Ophisaurus compressus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Kohler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Ophisaurus ventralis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Ophisops elegans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Ophisops jerdonii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Ophisops microlepis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Oplurus cuvieri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Randriamahazo &amp; Mori 2001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Oplurus cyclurus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and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Oplurus quadrimaculatus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and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Otocryptis nigristigma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Somaweera &amp; Somaweera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Otocryptis wiegmanni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affinis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bicolor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capensis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fasciatus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geitje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haackei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maculatus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mariquensis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oculatus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punctatus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rangei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scutatus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serval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tigrinus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tsodiloensis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vansoni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Pachydactylus weberi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Paragehyra gabriellae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Paralaudakia caucasia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Schuster 1996, Arkelyan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Paroedura gracilis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Paroedura ibityensis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Paroedura lohatsara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Paroedura masobe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Paroedura picta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Paroedura stumpffi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Parvilacerta fraasii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Parvilacerta parva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Parvoscincus steerei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Gaulke 2011, Auffenberg &amp; Auffenberg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Pedioplanis breviceps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Pedioplanis burchelli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Pedioplanis lineoocellata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Pedioplanis rubens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abbotti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astriata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Henkel &amp; Schmidt 2000,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barbouri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borbonica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breviceps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cepediana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dorsivittata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dubia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grandis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guentheri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Phelsuma guimbeaui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guttata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hielscheri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kely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kochi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laticauda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lineata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and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madagascariensis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modesta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nigristriata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ornata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quadriocellata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standingi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Phelsuma v-nigra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Phoenicolacerta laevis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Phoenicolacerta troodica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Baier et al.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Phoxophrys cephalum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2011 b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Phoxophrys spiniceps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Phrynocephalus guttatus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Schuster 1996, Böhme 1981, Liu et al. 2012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Phrynocephalus helioscopus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Phrynocephalus mystaceus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Phrynocephalus persicus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Arkelyan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Phrynocephalus przewalskii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Phrynocephalus versicolor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Phrynosoma blainvillii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Phrynosoma cornutum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Phrynosoma modestum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Phrynosoma platyrhinos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1977, 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Phrynosoma solare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Degenhardt et al.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Phyllodactylus muralis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Phyllodactylus unctus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Phyllopezus pollicaris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Phyllurus caudiannulatus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Phyllurus championae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Phyllurus platurus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Physignathus cocincinus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Pinoyscincus jagori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Gaulke 2011, Auffenberg &amp; Auffenberg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Platysaurus imperator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Platysaurus intermedius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Platysaurus maculatus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Platysaurus ocellatus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Platysaurus orientalis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Platysaurus torquatus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anthracinus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capito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Jiang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chinensis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 et al. 2014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egregius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Mesquita et al. 2015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elegans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2010, Zhang et al.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fasciatus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Plestiodon inexpectatus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Jensen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kishinouyei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Goris &amp; Maeda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laticeps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latiscutatus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Hasegawa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multivirgatus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obsoletus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septentrionalis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Plestiodon tetragrammus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Werler 1951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Pletholax gracilis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Plica plica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Duellman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Plica umbra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Duellman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bocagei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Galan 1999,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erhardii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 et al. 2011, Arnold &amp; Ovenden 2004,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filfolensis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Corti &amp; Cascio 2002,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gaigeae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Pafilis et al.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hispanicus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Galan 2003, Castilla &amp; Bauwens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lilfordi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liolepis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Castilla &amp; Bauwens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melisellensis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milensis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Adamopoulou &amp; Valakos 2000,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muralis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Corti &amp; Cascio 2002,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peloponnesiacus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1998, Böhme 1981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pityusensis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siculus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tauricus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tiliguerta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Podarcis waglerianus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Corti &amp; Cascio 2002,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Pogona barbata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Pogona minor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Pogona mitchelli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Schuster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Pogona nullarbor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Schuster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Pogona vitticeps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Polychrus liogaster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Boulenger 1908 in Duellman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Polychrus marmoratus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Potamites ecpleopus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Pristurus carteri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Pristurus flavipunctatus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Pristurus obsti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Pristurus rupestris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Disi et al. 2001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Pristurus samhaensis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Pristurus sokotranus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Proscelotes arnoldi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Psammodromus algirus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1989, Arnold &amp; Ovenden 2004, Diaz et al.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Psammodromus blanci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Psammodromus edwardsianus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Psammodromus hispanicus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In den Bosch &amp; Bout 1998, Bauwens &amp; Diaz-Uriarte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Psammophilus dorsalis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Pseudocalotes flavigula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Pseudocalotes tympanistriga 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Pseudogekko smaragdinus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Pseudogonatodes guianensis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Duellman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Pseudopus apodus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 et al. 2011, Arakelyan et al. 2011, Arnold &amp; Ovenden 2004, Böhme 1981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Pseudothecadactylus lindneri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Pseudotrapelus sinaitus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Amitai &amp; Bouskila 2001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Ptychoglossus brevifrontalis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Ptychozoon horsfieldii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Ptychozoon kuhli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Ptychozoon lionotum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Ptyodactylus guttatus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Werner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Ptyodactylus hasselquistii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Werner 1989,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Ptyodactylus puiseuxi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Werner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Ptyodactylus ragazzii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Pygopus lepidopodus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Pygopus nigriceps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Quedenfeldtia moerens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Quedenfeldtia trachyblepharus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Ramigekko swartbergensis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Rankinia diemensis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James &amp; Shine 1988, Stuart-Smith et al.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Rhacodactylus auriculatus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Bauer &amp; Sadlier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Rhacodactylus leachianus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Bauer &amp; Sadlier 2000,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Rhampholeon acuminatus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Rhampholeon boulengeri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Rhampholeon gorongosae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Rhampholeon marshalli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Rhampholeon moyeri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Rhampholeon nchisiensis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Rhampholeon spectrum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Rhampholeon spinosus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Rhampholeon uluguruensis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Rhineura floridana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Carr 1949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Rhoptropella ocellata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Rhoptropus afer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Rhoptropus barnardi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Rhoptropus boultoni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Rhoptropus bradfieldi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Rieppeleon brachyurus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Rieppeleon brevicaudatus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Rieppeleon kerstenii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Ristella beddomii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Ristella travancorica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Salea anamallayana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Salea horsfieldii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Saltuarius cornutus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Saltuarius salebrosus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Saltuarius swaini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Saltuarius wyberba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Saproscincus mustelinus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Saurodactylus mauritanicus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Sauromalus ater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Baumer et al. 2012, 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Sauromalus hispidus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Carl &amp; Jones 1979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clarkii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graciosus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magister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1977, 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merriami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occidentalis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1977, 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olivaceus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Hibbitts and Hibbitts 2015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orcutti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scalaris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undulatus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variabilis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Lemos-Espinal &amp; Dixon 2013, Benabib 1994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virgatus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Sceloporus zosteromus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Scincella lateralis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Smith 1995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Scincella ochracea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Sitana fusca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&amp; Kastle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Sitana ponticeriana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Sharma 2002, Radder &amp; Shanbhag 2003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Sitana sivalensis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&amp; Kastle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altavelensis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&amp; Hnderson 1991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argus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&amp; Hnderson 1991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asterulus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&amp; Graham 1980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caicosensis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1968c 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corticola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1968c 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darlingtoni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Thomas &amp; Schwartz 1983a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difficilis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elegans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elegantulus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King 1962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fantasticus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glaucus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goniorhynchus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&amp; Hnderson 1991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inaguae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Noble &amp; Klingel 1932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klauberi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&amp; Hnderson 1991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macrolepis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Thomas &amp; Schwartz 1966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mariguanae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&amp; Hnderson 1991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microlepis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1964a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molei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Beebe 1944a in Ugueto &amp; Rivas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nigropunctatus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&amp; Hnderson 1991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notatus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Duellman &amp; Schwartz 1958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parvus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King 1962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phyzacinus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Breuil 2002b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pimienta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and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randi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&amp; Hnderson 1991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roosevelti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ruibali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savagei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Schwartz &amp; Hnderson 1991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torrei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Roll 2006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townsendi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Henderson and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Sphaerodactylus vincenti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Leclair &amp; Leclair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Sphenomorphus cyanolaemus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Sphenomorphus kinabaluensis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Sphenomorphus maculatus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Vassilieva et al 2016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Sphenomorphus murudensis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Sphenomorphus temmincki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Stellagama stellio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Schuster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Stenocercus azureus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Achaval &amp; Olmos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Stenodactylus arabicus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Gardner 2013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Stenodactylus doriae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Amitai &amp; Bouskila 2001, Werner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Stenodactylus sthenodactylus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Amitai &amp; Bouskila 2001, Disi et al. 2001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Strophurus assimilis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Strophurus ciliaris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Strophurus elderi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1989, 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Strophurus intermedius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Brown et al. 2012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Strophurus spinigerus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Bush et al. 2010,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Strophurus taenicauda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Strophurus williamsi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Takydromus formosanus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Norval et al.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Takydromus kuehnei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Norval &amp; Mao 2006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Takydromus septentrionalis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Lai-Gao et al.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Takydromus sexlineatus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Takydromus wolteri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Luo et al. 2012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americana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Novo Rodriguez 1985b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angustimentalis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annularis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boehmei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boettgeri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crombiei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Diaz &amp; Hedges 2008 in Henderson &amp; Powell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darwini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delalandii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deserti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gomerensis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mauritanica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Tarentola neglecta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Teira dugesii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den Bosch &amp; Bout 1998, 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Teira perspicillata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Arnold &amp; Ovenden 2004, In den Bosch &amp; Bout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Tenuidactylus caspius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Tenuidactylus fedtschenkoi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Tenuidactylus turcmenicus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Teratoscincus keyserlingii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Gardner 2013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Teratoscincus microlepis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Teratoscincus przewalskii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Teratoscincus roborowskii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Teratoscincus scincus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Szczerbak &amp; Golubev 1996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Tetradactylus africanus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Tetradactylus seps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Thecadactylus rapicauda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Savage 2002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Timon lepidus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Corti &amp; Cascio 2002, Böhme 1984, Amat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Trachydactylus hajarensis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Trachydactylus spatalurus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Gardner 2013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Trachylepis depressa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Trachylepis homalocephala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Trachylepis lacertiformis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Trachylepis maculilabris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Trachylepis madagascariensis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Trachylepis margaritifera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Trachylepis quinquetaeniata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Trachylepis varia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2014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Trapelus mutabilis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1987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Trapelus sanguinolentus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Trapelus savignii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Trioceros balebicornutus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Trioceros deremensis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Trioceros ituriensis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Trioceros johnstoni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Trioceros melleri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Trioceros montium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Hermman &amp; Hermman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Trioceros oweni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Tilbury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Tropidosaura gularis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Tropidosaura montana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Branch 1999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Tropidurus hispidus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Kiefer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Tropidurus oreadicus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Kiefer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Tropidurus semitaeniatus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Kiefer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Tropidurus spinulosus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Kiefer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Tropidurus torquatus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Kiefer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Tropiocolotes nattereri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Amitai &amp; Bouskila 2001, 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Tropiocolotes nubicus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Baha el Din 1994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Tropiocolotes steudneri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Werner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Tympanocryptis tetraporophora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Uma notata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Uma rufopunctata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Underwoodisaurus milii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Uracentron flaviceps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Dixon &amp; Soini 1986, Kiefer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Uranoscodon superciliosus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Kiefer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Uromastyx acanthinura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Schuster 1996, Le Berre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Uromastyx aegyptia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Gardner 2013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Uroplatus ebenaui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Uroplatus fimbriatus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and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Uroplatus guentheri 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2007, Henkel &amp; Schmidt 2000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Uroplatus lineatus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Uroplatus phantasticus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Uroplatus pietschmanni 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Uroplatus sikorae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Urosaurus graciosus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1977, 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Urosaurus nigricaudus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Shaw 1952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Urosaurus ornatus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Uta stansburiana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Sinervo &amp; Licht 1991, Vitt 1977, Shaw 1952 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Uvidicolus sphyrurus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Varanus acanthurus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albigularis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Spawls et al. 2004, Branch 1998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baritji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bengalensis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Schleich and Kastle 2002, Das 2010, Khan 2006., 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brevicaudus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caudolineatus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Kohler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exanthematicus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flavescens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Horn &amp; Visser 1997, Das et al. 2008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giganteus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gilleni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glauerti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Frydlova &amp; Frynta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gouldii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griseus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kingorum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mertensi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niloticus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 Berre et al. 1989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nuchalis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Gaulke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panoptes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pilbarensis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prasinus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Frydlova and Frynta 2010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primordius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rosenbergi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rudicollis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Manthey &amp; Grossmann 1997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salvator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 et al. 2008, Das &amp; De Silva 2011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scalaris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Arbuckle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spenceri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storri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timorensis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Arbuckle 2009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tristis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Varanus varius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Greer 2005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Xantusia vigilis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Vitt 1977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Zonosaurus haraldmeieri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Zonosaurus karsteni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Zonosaurus rufipes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Glaw &amp; Vences 2007</w:t>
            </w:r>
          </w:p>
        </w:tc>
      </w:tr>
      <w:tr w:rsidR="00907537" w:rsidRPr="00907537" w:rsidTr="00907537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Zootoca vivipara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537" w:rsidRPr="00907537" w:rsidRDefault="00907537" w:rsidP="0090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0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Böhme 1984, Arnold &amp; Ovenden 2004, Amat 2008</w:t>
            </w:r>
          </w:p>
        </w:tc>
      </w:tr>
    </w:tbl>
    <w:p w:rsidR="00C73F3B" w:rsidRDefault="00C73F3B" w:rsidP="00C73F3B"/>
    <w:p w:rsidR="00C73F3B" w:rsidRDefault="00C73F3B" w:rsidP="00C73F3B">
      <w:pPr>
        <w:rPr>
          <w:b/>
          <w:bCs/>
        </w:rPr>
      </w:pPr>
    </w:p>
    <w:p w:rsidR="0038051C" w:rsidRDefault="00380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051C" w:rsidRDefault="0038051C" w:rsidP="0038051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Appendix S1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Literature sources for egg size data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before="240" w:after="0" w:line="480" w:lineRule="auto"/>
        <w:ind w:left="785" w:hangingChars="327" w:hanging="78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051C" w:rsidRDefault="0038051C" w:rsidP="0038051C">
      <w:pPr>
        <w:widowControl w:val="0"/>
        <w:autoSpaceDE w:val="0"/>
        <w:autoSpaceDN w:val="0"/>
        <w:adjustRightInd w:val="0"/>
        <w:spacing w:before="240" w:after="0" w:line="480" w:lineRule="auto"/>
        <w:ind w:left="785" w:hangingChars="327" w:hanging="78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Achaval, F. &amp; Olmos, A. (2003)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Anfibios y reptiles del Uruguay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Graphis, Montevideo, Uruguay.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Adamopoulou, C. &amp; Valakos, E.D. (2000) Small clutch size in a Mediterranean endemic lacertid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Podarcis milensis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Copeia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2000, 610-614.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Alfonso, Y.U., Holanova, V. &amp; Krysko, K.L. (2014) Copulation and oviposition in the green-blotched giant anole, </w:t>
      </w:r>
      <w:r>
        <w:rPr>
          <w:rFonts w:ascii="Times New Roman" w:hAnsi="Times New Roman" w:cs="Times New Roman"/>
          <w:i/>
          <w:iCs/>
          <w:sz w:val="24"/>
          <w:szCs w:val="24"/>
        </w:rPr>
        <w:t>Anolis smallwoodi</w:t>
      </w:r>
      <w:r>
        <w:rPr>
          <w:rFonts w:ascii="Times New Roman" w:hAnsi="Times New Roman" w:cs="Times New Roman"/>
          <w:sz w:val="24"/>
          <w:szCs w:val="24"/>
        </w:rPr>
        <w:t xml:space="preserve"> (Squamata: Dactyloidae), from southeastern Cuba. </w:t>
      </w:r>
      <w:r>
        <w:rPr>
          <w:rFonts w:ascii="Times New Roman" w:hAnsi="Times New Roman" w:cs="Times New Roman"/>
          <w:i/>
          <w:iCs/>
          <w:sz w:val="24"/>
          <w:szCs w:val="24"/>
        </w:rPr>
        <w:t>IRCF Reptiles &amp; Amphibians</w:t>
      </w:r>
      <w:r>
        <w:rPr>
          <w:rFonts w:ascii="Times New Roman" w:hAnsi="Times New Roman" w:cs="Times New Roman"/>
          <w:sz w:val="24"/>
          <w:szCs w:val="24"/>
        </w:rPr>
        <w:t xml:space="preserve"> 21, 108-115.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Amat, F. (2008) Exploring female reproductive tactics: trade-offs between clutch size, egg mass and newborn size in lacertid lizards. </w:t>
      </w:r>
      <w:r>
        <w:rPr>
          <w:rFonts w:ascii="Times New Roman" w:hAnsi="Times New Roman" w:cs="Times New Roman"/>
          <w:i/>
          <w:iCs/>
          <w:sz w:val="24"/>
          <w:szCs w:val="24"/>
        </w:rPr>
        <w:t>The Herpetological Journal</w:t>
      </w:r>
      <w:r>
        <w:rPr>
          <w:rFonts w:ascii="Times New Roman" w:hAnsi="Times New Roman" w:cs="Times New Roman"/>
          <w:sz w:val="24"/>
          <w:szCs w:val="24"/>
        </w:rPr>
        <w:t>, 18, 147-153.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Amitai, P. &amp; Bouskila, A. (2001) Handbook of amphibians &amp; reptiles of Israel. Keter Publishing House, Jerusalem, Israel.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Andreone, F. &amp; Gavetti, E. (1998) Some remarkable specimens of the giant Cape Verde skink, </w:t>
      </w:r>
      <w:r>
        <w:rPr>
          <w:rFonts w:ascii="Times New Roman" w:hAnsi="Times New Roman" w:cs="Times New Roman"/>
          <w:i/>
          <w:iCs/>
          <w:sz w:val="24"/>
          <w:szCs w:val="24"/>
        </w:rPr>
        <w:t>Macroscincus coctei</w:t>
      </w:r>
      <w:r>
        <w:rPr>
          <w:rFonts w:ascii="Times New Roman" w:hAnsi="Times New Roman" w:cs="Times New Roman"/>
          <w:sz w:val="24"/>
          <w:szCs w:val="24"/>
        </w:rPr>
        <w:t xml:space="preserve"> (Dumeril &amp; Bibron, 1839), with notes about its distribution and causes of its possible extinction. </w:t>
      </w:r>
      <w:r>
        <w:rPr>
          <w:rFonts w:ascii="Times New Roman" w:hAnsi="Times New Roman" w:cs="Times New Roman"/>
          <w:i/>
          <w:iCs/>
          <w:sz w:val="24"/>
          <w:szCs w:val="24"/>
        </w:rPr>
        <w:t>Italian Journal of Zoology</w:t>
      </w:r>
      <w:r>
        <w:rPr>
          <w:rFonts w:ascii="Times New Roman" w:hAnsi="Times New Roman" w:cs="Times New Roman"/>
          <w:sz w:val="24"/>
          <w:szCs w:val="24"/>
        </w:rPr>
        <w:t xml:space="preserve">, 65, 413-421. 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Arakelyan, M.S., Danielyan, F.D., Corti, C., Sindaco, R. and Leviton, A.E. (2011) </w:t>
      </w:r>
      <w:r>
        <w:rPr>
          <w:rFonts w:ascii="Times New Roman" w:hAnsi="Times New Roman" w:cs="Times New Roman"/>
          <w:i/>
          <w:iCs/>
          <w:sz w:val="24"/>
          <w:szCs w:val="24"/>
        </w:rPr>
        <w:t>Herpetofauna of Armenia and Nagorno-Karabakh</w:t>
      </w:r>
      <w:r>
        <w:rPr>
          <w:rFonts w:ascii="Times New Roman" w:hAnsi="Times New Roman" w:cs="Times New Roman"/>
          <w:sz w:val="24"/>
          <w:szCs w:val="24"/>
        </w:rPr>
        <w:t xml:space="preserve">. Society for the Study of Amphibians and Reptiles, Salt Lake City, Utah, USA.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Arbuckle, K. (2009) Ecological function of venom in </w:t>
      </w:r>
      <w:r>
        <w:rPr>
          <w:rFonts w:ascii="Times New Roman" w:hAnsi="Times New Roman" w:cs="Times New Roman"/>
          <w:i/>
          <w:iCs/>
          <w:sz w:val="24"/>
          <w:szCs w:val="24"/>
        </w:rPr>
        <w:t>Varanus</w:t>
      </w:r>
      <w:r>
        <w:rPr>
          <w:rFonts w:ascii="Times New Roman" w:hAnsi="Times New Roman" w:cs="Times New Roman"/>
          <w:sz w:val="24"/>
          <w:szCs w:val="24"/>
        </w:rPr>
        <w:t xml:space="preserve">, with a compilation 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dietary records from the literature. </w:t>
      </w:r>
      <w:r>
        <w:rPr>
          <w:rFonts w:ascii="Times New Roman" w:hAnsi="Times New Roman" w:cs="Times New Roman"/>
          <w:i/>
          <w:iCs/>
          <w:sz w:val="24"/>
          <w:szCs w:val="24"/>
        </w:rPr>
        <w:t>Biawak</w:t>
      </w:r>
      <w:r>
        <w:rPr>
          <w:rFonts w:ascii="Times New Roman" w:hAnsi="Times New Roman" w:cs="Times New Roman"/>
          <w:sz w:val="24"/>
          <w:szCs w:val="24"/>
        </w:rPr>
        <w:t xml:space="preserve">, 3, 46-56.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Arnold, E.N. &amp; Ovenden, D.W. (2004) </w:t>
      </w:r>
      <w:r>
        <w:rPr>
          <w:rFonts w:ascii="Times New Roman" w:hAnsi="Times New Roman" w:cs="Times New Roman"/>
          <w:i/>
          <w:iCs/>
          <w:sz w:val="24"/>
          <w:szCs w:val="24"/>
        </w:rPr>
        <w:t>A field guide to the reptiles and amphibians of Britain and Europe</w:t>
      </w:r>
      <w:r>
        <w:rPr>
          <w:rFonts w:ascii="Times New Roman" w:hAnsi="Times New Roman" w:cs="Times New Roman"/>
          <w:sz w:val="24"/>
          <w:szCs w:val="24"/>
        </w:rPr>
        <w:t>, 2 edn. Collins, London, UK.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Auffenberg, W. &amp; Auffenberg, T. (1989) Reproductive patterns in sympatric Philippine skinks (Sauria: Scincidae). </w:t>
      </w:r>
      <w:r>
        <w:rPr>
          <w:rFonts w:ascii="Times New Roman" w:hAnsi="Times New Roman" w:cs="Times New Roman"/>
          <w:i/>
          <w:iCs/>
          <w:sz w:val="24"/>
          <w:szCs w:val="24"/>
        </w:rPr>
        <w:t>Bulletin of the Florida State Museum. Biological sciences</w:t>
      </w:r>
      <w:r>
        <w:rPr>
          <w:rFonts w:ascii="Times New Roman" w:hAnsi="Times New Roman" w:cs="Times New Roman"/>
          <w:sz w:val="24"/>
          <w:szCs w:val="24"/>
        </w:rPr>
        <w:t>, 64, 1-47.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 El Din, S.M. (1994) A contribution to the herpetology of Sinai. </w:t>
      </w:r>
      <w:r>
        <w:rPr>
          <w:rFonts w:ascii="Times New Roman" w:hAnsi="Times New Roman" w:cs="Times New Roman"/>
          <w:i/>
          <w:iCs/>
          <w:sz w:val="24"/>
          <w:szCs w:val="24"/>
        </w:rPr>
        <w:t>British Herpetological Society Bulletin</w:t>
      </w:r>
      <w:r>
        <w:rPr>
          <w:rFonts w:ascii="Times New Roman" w:hAnsi="Times New Roman" w:cs="Times New Roman"/>
          <w:sz w:val="24"/>
          <w:szCs w:val="24"/>
        </w:rPr>
        <w:t xml:space="preserve">, 48, 18-27.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Baier, F.S., Sparrow, D.J. &amp; Wiedl, H.J. (2009) </w:t>
      </w:r>
      <w:r>
        <w:rPr>
          <w:rFonts w:ascii="Times New Roman" w:hAnsi="Times New Roman" w:cs="Times New Roman"/>
          <w:i/>
          <w:iCs/>
          <w:sz w:val="24"/>
          <w:szCs w:val="24"/>
        </w:rPr>
        <w:t>The amphibians and reptiles of Cyprus</w:t>
      </w:r>
      <w:r>
        <w:rPr>
          <w:rFonts w:ascii="Times New Roman" w:hAnsi="Times New Roman" w:cs="Times New Roman"/>
          <w:sz w:val="24"/>
          <w:szCs w:val="24"/>
        </w:rPr>
        <w:t>. Edition Chimaira, Frankfurt, Germany.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Barbour, T. &amp; Ramsden, C.T. (1919) The herpetology of Cuba. </w:t>
      </w:r>
      <w:r>
        <w:rPr>
          <w:rFonts w:ascii="Times New Roman" w:hAnsi="Times New Roman" w:cs="Times New Roman"/>
          <w:i/>
          <w:iCs/>
          <w:sz w:val="24"/>
          <w:szCs w:val="24"/>
        </w:rPr>
        <w:t>Memoirs of the Museum of Comparative Zoology at Harvard College</w:t>
      </w:r>
      <w:r>
        <w:rPr>
          <w:rFonts w:ascii="Times New Roman" w:hAnsi="Times New Roman" w:cs="Times New Roman"/>
          <w:sz w:val="24"/>
          <w:szCs w:val="24"/>
        </w:rPr>
        <w:t>, 47, 73-211.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Bauer, A.M. &amp; Sadlier, R.A. (2000) </w:t>
      </w:r>
      <w:r>
        <w:rPr>
          <w:rFonts w:ascii="Times New Roman" w:hAnsi="Times New Roman" w:cs="Times New Roman"/>
          <w:i/>
          <w:iCs/>
          <w:sz w:val="24"/>
          <w:szCs w:val="24"/>
        </w:rPr>
        <w:t>The herpetofauna of New Caledonia.</w:t>
      </w:r>
      <w:r>
        <w:rPr>
          <w:rFonts w:ascii="Times New Roman" w:hAnsi="Times New Roman" w:cs="Times New Roman"/>
          <w:sz w:val="24"/>
          <w:szCs w:val="24"/>
        </w:rPr>
        <w:t xml:space="preserve"> Society for the Study of Amphibians and Reptiles, St. Louis, Missouri,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Baumer, M.C., Foster, C.D., Casey, B. &amp; Titus, V. (2012) Successful incubation of common chuckwalla (</w:t>
      </w:r>
      <w:r>
        <w:rPr>
          <w:rFonts w:ascii="Times New Roman" w:hAnsi="Times New Roman" w:cs="Times New Roman"/>
          <w:i/>
          <w:iCs/>
          <w:sz w:val="24"/>
          <w:szCs w:val="24"/>
        </w:rPr>
        <w:t>Sauromalus ater</w:t>
      </w:r>
      <w:r>
        <w:rPr>
          <w:rFonts w:ascii="Times New Roman" w:hAnsi="Times New Roman" w:cs="Times New Roman"/>
          <w:sz w:val="24"/>
          <w:szCs w:val="24"/>
        </w:rPr>
        <w:t xml:space="preserve">) eggs at the Bronx Zoo using suspended incubation method. </w:t>
      </w:r>
      <w:r>
        <w:rPr>
          <w:rFonts w:ascii="Times New Roman" w:hAnsi="Times New Roman" w:cs="Times New Roman"/>
          <w:i/>
          <w:iCs/>
          <w:sz w:val="24"/>
          <w:szCs w:val="24"/>
        </w:rPr>
        <w:t>Herpetological Review</w:t>
      </w:r>
      <w:r>
        <w:rPr>
          <w:rFonts w:ascii="Times New Roman" w:hAnsi="Times New Roman" w:cs="Times New Roman"/>
          <w:sz w:val="24"/>
          <w:szCs w:val="24"/>
        </w:rPr>
        <w:t xml:space="preserve">, 43, 597-599.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Beck, D.D. (2005) </w:t>
      </w:r>
      <w:r>
        <w:rPr>
          <w:rFonts w:ascii="Times New Roman" w:hAnsi="Times New Roman" w:cs="Times New Roman"/>
          <w:i/>
          <w:iCs/>
          <w:sz w:val="24"/>
          <w:szCs w:val="24"/>
        </w:rPr>
        <w:t>Biology of gila monsters and bearded lizards</w:t>
      </w:r>
      <w:r>
        <w:rPr>
          <w:rFonts w:ascii="Times New Roman" w:hAnsi="Times New Roman" w:cs="Times New Roman"/>
          <w:sz w:val="24"/>
          <w:szCs w:val="24"/>
        </w:rPr>
        <w:t xml:space="preserve">. University of California Press, Berkeley, California, USA.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Benabib, M. (1994) Reproduction and lipid utilization of tropical populations of </w:t>
      </w:r>
      <w:r>
        <w:rPr>
          <w:rFonts w:ascii="Times New Roman" w:hAnsi="Times New Roman" w:cs="Times New Roman"/>
          <w:i/>
          <w:iCs/>
          <w:sz w:val="24"/>
          <w:szCs w:val="24"/>
        </w:rPr>
        <w:t>Sceloporus variabilis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Herpetological Monographs</w:t>
      </w:r>
      <w:r>
        <w:rPr>
          <w:rFonts w:ascii="Times New Roman" w:hAnsi="Times New Roman" w:cs="Times New Roman"/>
          <w:sz w:val="24"/>
          <w:szCs w:val="24"/>
        </w:rPr>
        <w:t>, 8, 160-180.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Böhme, W. (1981) Handbuch der Reptilien und Amphibien Europas. Akademische Verlagsgesellschaft, Wiesbaden, Germany.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Böhme, W. (1984) </w:t>
      </w:r>
      <w:r>
        <w:rPr>
          <w:rFonts w:ascii="Times New Roman" w:hAnsi="Times New Roman" w:cs="Times New Roman"/>
          <w:i/>
          <w:iCs/>
          <w:sz w:val="24"/>
          <w:szCs w:val="24"/>
        </w:rPr>
        <w:t>Handbuch der reptilien und amphibien Europas.</w:t>
      </w:r>
      <w:r>
        <w:rPr>
          <w:rFonts w:ascii="Times New Roman" w:hAnsi="Times New Roman" w:cs="Times New Roman"/>
          <w:sz w:val="24"/>
          <w:szCs w:val="24"/>
        </w:rPr>
        <w:t xml:space="preserve"> Aula-Verlag, Wiesbaden, Germany.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Branch, W.R. (1998) </w:t>
      </w:r>
      <w:r>
        <w:rPr>
          <w:rFonts w:ascii="Times New Roman" w:hAnsi="Times New Roman" w:cs="Times New Roman"/>
          <w:i/>
          <w:iCs/>
          <w:sz w:val="24"/>
          <w:szCs w:val="24"/>
        </w:rPr>
        <w:t>Field guide to snakes and other reptiles of Southern Africa</w:t>
      </w:r>
      <w:r>
        <w:rPr>
          <w:rFonts w:ascii="Times New Roman" w:hAnsi="Times New Roman" w:cs="Times New Roman"/>
          <w:sz w:val="24"/>
          <w:szCs w:val="24"/>
        </w:rPr>
        <w:t>. Ralph Curtis Books, Sanibel Island, Florida,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Branch, W.R. (2005) </w:t>
      </w:r>
      <w:r>
        <w:rPr>
          <w:rFonts w:ascii="Times New Roman" w:hAnsi="Times New Roman" w:cs="Times New Roman"/>
          <w:i/>
          <w:iCs/>
          <w:sz w:val="24"/>
          <w:szCs w:val="24"/>
        </w:rPr>
        <w:t>Photographic guide to snakes other reptiles and amphibians of East Africa</w:t>
      </w:r>
      <w:r>
        <w:rPr>
          <w:rFonts w:ascii="Times New Roman" w:hAnsi="Times New Roman" w:cs="Times New Roman"/>
          <w:sz w:val="24"/>
          <w:szCs w:val="24"/>
        </w:rPr>
        <w:t>. Struik Nature, Cape Town, South Africa.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D., Wilmer, J.W. &amp; Macdonald, S. (2012) A revision of </w:t>
      </w:r>
      <w:r>
        <w:rPr>
          <w:rFonts w:ascii="Times New Roman" w:hAnsi="Times New Roman" w:cs="Times New Roman"/>
          <w:i/>
          <w:iCs/>
          <w:sz w:val="24"/>
          <w:szCs w:val="24"/>
        </w:rPr>
        <w:t>Strophurus taenicauda</w:t>
      </w:r>
      <w:r>
        <w:rPr>
          <w:rFonts w:ascii="Times New Roman" w:hAnsi="Times New Roman" w:cs="Times New Roman"/>
          <w:sz w:val="24"/>
          <w:szCs w:val="24"/>
        </w:rPr>
        <w:t xml:space="preserve"> (Squamata; Diplodactylidae) with the description of two new subspecies from central Queensland and a southerly range extension. </w:t>
      </w:r>
      <w:r>
        <w:rPr>
          <w:rFonts w:ascii="Times New Roman" w:hAnsi="Times New Roman" w:cs="Times New Roman"/>
          <w:i/>
          <w:iCs/>
          <w:sz w:val="24"/>
          <w:szCs w:val="24"/>
        </w:rPr>
        <w:t>Zootaxa</w:t>
      </w:r>
      <w:r>
        <w:rPr>
          <w:rFonts w:ascii="Times New Roman" w:hAnsi="Times New Roman" w:cs="Times New Roman"/>
          <w:sz w:val="24"/>
          <w:szCs w:val="24"/>
        </w:rPr>
        <w:t>, 3243, 1-28.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Bush, B., Maryan, B., Browne-Cooper, R. &amp; Robinson, D. (2010) </w:t>
      </w:r>
      <w:r>
        <w:rPr>
          <w:rFonts w:ascii="Times New Roman" w:hAnsi="Times New Roman" w:cs="Times New Roman"/>
          <w:i/>
          <w:iCs/>
          <w:sz w:val="24"/>
          <w:szCs w:val="24"/>
        </w:rPr>
        <w:t>Field Guide to Reptiles and Frogs of the Perth Region</w:t>
      </w:r>
      <w:r>
        <w:rPr>
          <w:rFonts w:ascii="Times New Roman" w:hAnsi="Times New Roman" w:cs="Times New Roman"/>
          <w:sz w:val="24"/>
          <w:szCs w:val="24"/>
        </w:rPr>
        <w:t>. Western Australian Museum, Perth, Australia.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Carl, G. &amp; Jones, J.P. (1979) The eggs and hatchlings of </w:t>
      </w:r>
      <w:r>
        <w:rPr>
          <w:rFonts w:ascii="Times New Roman" w:hAnsi="Times New Roman" w:cs="Times New Roman"/>
          <w:i/>
          <w:iCs/>
          <w:sz w:val="24"/>
          <w:szCs w:val="24"/>
        </w:rPr>
        <w:t>Sauromalus hispidus</w:t>
      </w:r>
      <w:r>
        <w:rPr>
          <w:rFonts w:ascii="Times New Roman" w:hAnsi="Times New Roman" w:cs="Times New Roman"/>
          <w:sz w:val="24"/>
          <w:szCs w:val="24"/>
        </w:rPr>
        <w:t xml:space="preserve"> (Reptilia, Lacertilia, Iguanidae).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Herpetology</w:t>
      </w:r>
      <w:r>
        <w:rPr>
          <w:rFonts w:ascii="Times New Roman" w:hAnsi="Times New Roman" w:cs="Times New Roman"/>
          <w:sz w:val="24"/>
          <w:szCs w:val="24"/>
        </w:rPr>
        <w:t xml:space="preserve">, 13, 293-296.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Carr, A. (1949) Notes on eggs and young of the lizard Rhineura floridana. </w:t>
      </w:r>
      <w:r>
        <w:rPr>
          <w:rFonts w:ascii="Times New Roman" w:hAnsi="Times New Roman" w:cs="Times New Roman"/>
          <w:i/>
          <w:iCs/>
          <w:sz w:val="24"/>
          <w:szCs w:val="24"/>
        </w:rPr>
        <w:t>Copeia</w:t>
      </w:r>
      <w:r>
        <w:rPr>
          <w:rFonts w:ascii="Times New Roman" w:hAnsi="Times New Roman" w:cs="Times New Roman"/>
          <w:sz w:val="24"/>
          <w:szCs w:val="24"/>
        </w:rPr>
        <w:t xml:space="preserve">, 1949, 77.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Castilla, A.M. &amp; Bauwens, D. (2000) Reproductive characteristics of the island lacertid lizard </w:t>
      </w:r>
      <w:r>
        <w:rPr>
          <w:rFonts w:ascii="Times New Roman" w:hAnsi="Times New Roman" w:cs="Times New Roman"/>
          <w:i/>
          <w:iCs/>
          <w:sz w:val="24"/>
          <w:szCs w:val="24"/>
        </w:rPr>
        <w:t>Podarcis lilfordi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Herpetology</w:t>
      </w:r>
      <w:r>
        <w:rPr>
          <w:rFonts w:ascii="Times New Roman" w:hAnsi="Times New Roman" w:cs="Times New Roman"/>
          <w:sz w:val="24"/>
          <w:szCs w:val="24"/>
        </w:rPr>
        <w:t>, 34, 390-396.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Colli, G.R., Caldwell, J.P., Costa, G.C., Gainsbury, A.M., Garda, A.A., Mesquita, D.M., Filho, C.M.M.R., Soares, A.H.B., Silva, V.N., Valdujo, P.H., Vieira, G.H.C., Vitt, L.J., Werneck, F.P., Wiederhecker, H.C. &amp; Zatz, M.G. (2003) A new species of </w:t>
      </w:r>
      <w:r>
        <w:rPr>
          <w:rFonts w:ascii="Times New Roman" w:hAnsi="Times New Roman" w:cs="Times New Roman"/>
          <w:i/>
          <w:iCs/>
          <w:sz w:val="24"/>
          <w:szCs w:val="24"/>
        </w:rPr>
        <w:t>Cnemidophorus</w:t>
      </w:r>
      <w:r>
        <w:rPr>
          <w:rFonts w:ascii="Times New Roman" w:hAnsi="Times New Roman" w:cs="Times New Roman"/>
          <w:sz w:val="24"/>
          <w:szCs w:val="24"/>
        </w:rPr>
        <w:t xml:space="preserve"> (Squamata, Teiidae) from the cerrado biome in central Brazil. </w:t>
      </w:r>
      <w:r>
        <w:rPr>
          <w:rFonts w:ascii="Times New Roman" w:hAnsi="Times New Roman" w:cs="Times New Roman"/>
          <w:i/>
          <w:iCs/>
          <w:sz w:val="24"/>
          <w:szCs w:val="24"/>
        </w:rPr>
        <w:t>Occasional Papers of the Sam Noble Oklahoma Museum of Natural History, University of Oklahoma</w:t>
      </w:r>
      <w:r>
        <w:rPr>
          <w:rFonts w:ascii="Times New Roman" w:hAnsi="Times New Roman" w:cs="Times New Roman"/>
          <w:sz w:val="24"/>
          <w:szCs w:val="24"/>
        </w:rPr>
        <w:t>, 14, 1-14.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Corti, C. &amp; Cascio, P.L. (2002) </w:t>
      </w:r>
      <w:r>
        <w:rPr>
          <w:rFonts w:ascii="Times New Roman" w:hAnsi="Times New Roman" w:cs="Times New Roman"/>
          <w:i/>
          <w:iCs/>
          <w:sz w:val="24"/>
          <w:szCs w:val="24"/>
        </w:rPr>
        <w:t>The lizards of Italy and adjacent areas</w:t>
      </w:r>
      <w:r>
        <w:rPr>
          <w:rFonts w:ascii="Times New Roman" w:hAnsi="Times New Roman" w:cs="Times New Roman"/>
          <w:sz w:val="24"/>
          <w:szCs w:val="24"/>
        </w:rPr>
        <w:t>. Frankfort Contributions to Herpetology, Frankfurt am Main, Frankfurt.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Das, I., Clark, B., Clark, S., &amp; McArthur, E. (2008) An inventory of reptiles of Gunung Mulu National Park, Sarawak, Malaysia (Borneo). </w:t>
      </w:r>
      <w:r>
        <w:rPr>
          <w:rFonts w:ascii="Times New Roman" w:hAnsi="Times New Roman" w:cs="Times New Roman"/>
          <w:i/>
          <w:iCs/>
          <w:sz w:val="24"/>
          <w:szCs w:val="24"/>
        </w:rPr>
        <w:t>Sarawak Museum Journal</w:t>
      </w:r>
      <w:r>
        <w:rPr>
          <w:rFonts w:ascii="Times New Roman" w:hAnsi="Times New Roman" w:cs="Times New Roman"/>
          <w:sz w:val="24"/>
          <w:szCs w:val="24"/>
        </w:rPr>
        <w:t>, 63, 127-167.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Das, I. (2010) </w:t>
      </w:r>
      <w:r>
        <w:rPr>
          <w:rFonts w:ascii="Times New Roman" w:hAnsi="Times New Roman" w:cs="Times New Roman"/>
          <w:i/>
          <w:iCs/>
          <w:sz w:val="24"/>
          <w:szCs w:val="24"/>
        </w:rPr>
        <w:t>A field guide to the reptiles of South-East Asia</w:t>
      </w:r>
      <w:r>
        <w:rPr>
          <w:rFonts w:ascii="Times New Roman" w:hAnsi="Times New Roman" w:cs="Times New Roman"/>
          <w:sz w:val="24"/>
          <w:szCs w:val="24"/>
        </w:rPr>
        <w:t>. New Holland Publishers, London, UK.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Das, I. (2011) </w:t>
      </w:r>
      <w:r>
        <w:rPr>
          <w:rFonts w:ascii="Times New Roman" w:hAnsi="Times New Roman" w:cs="Times New Roman"/>
          <w:i/>
          <w:iCs/>
          <w:sz w:val="24"/>
          <w:szCs w:val="24"/>
        </w:rPr>
        <w:t>Photographic Guide to Snakes &amp; Other Reptiles of Borneo</w:t>
      </w:r>
      <w:r>
        <w:rPr>
          <w:rFonts w:ascii="Times New Roman" w:hAnsi="Times New Roman" w:cs="Times New Roman"/>
          <w:sz w:val="24"/>
          <w:szCs w:val="24"/>
        </w:rPr>
        <w:t>, 2 edn. New Holland Publishers Limited, London, UK.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Das, I. &amp; de Silva, A. (2011) </w:t>
      </w:r>
      <w:r>
        <w:rPr>
          <w:rFonts w:ascii="Times New Roman" w:hAnsi="Times New Roman" w:cs="Times New Roman"/>
          <w:i/>
          <w:iCs/>
          <w:sz w:val="24"/>
          <w:szCs w:val="24"/>
        </w:rPr>
        <w:t>A photographic guide to snakes &amp; other reptiles of Sri Lanka. 2nd Edition</w:t>
      </w:r>
      <w:r>
        <w:rPr>
          <w:rFonts w:ascii="Times New Roman" w:hAnsi="Times New Roman" w:cs="Times New Roman"/>
          <w:sz w:val="24"/>
          <w:szCs w:val="24"/>
        </w:rPr>
        <w:t xml:space="preserve">, New Holland Publishers, London, UK.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Degenhardt, W.G., Painter, C.W. &amp; Price, A.H. (1996) </w:t>
      </w:r>
      <w:r>
        <w:rPr>
          <w:rFonts w:ascii="Times New Roman" w:hAnsi="Times New Roman" w:cs="Times New Roman"/>
          <w:i/>
          <w:iCs/>
          <w:sz w:val="24"/>
          <w:szCs w:val="24"/>
        </w:rPr>
        <w:t>Amphibians and reptiles of New Mexico</w:t>
      </w:r>
      <w:r>
        <w:rPr>
          <w:rFonts w:ascii="Times New Roman" w:hAnsi="Times New Roman" w:cs="Times New Roman"/>
          <w:sz w:val="24"/>
          <w:szCs w:val="24"/>
        </w:rPr>
        <w:t>. University of New Mexico Press, Albuquerque, New Mexico, USA 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Disi, A.M.M., Necas, P. &amp; Rifai, L. (2001) </w:t>
      </w:r>
      <w:r>
        <w:rPr>
          <w:rFonts w:ascii="Times New Roman" w:hAnsi="Times New Roman" w:cs="Times New Roman"/>
          <w:i/>
          <w:iCs/>
          <w:sz w:val="24"/>
          <w:szCs w:val="24"/>
        </w:rPr>
        <w:t>Amphibians and reptiles of the Hashemite kingdom of Jordan: an atlas and field guide</w:t>
      </w:r>
      <w:r>
        <w:rPr>
          <w:rFonts w:ascii="Times New Roman" w:hAnsi="Times New Roman" w:cs="Times New Roman"/>
          <w:sz w:val="24"/>
          <w:szCs w:val="24"/>
        </w:rPr>
        <w:t>. Edition Chimaira, Frankfurt am Main, Frankfurt, Germany.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Dixon, J.R. &amp; Soini, P. (1986) </w:t>
      </w:r>
      <w:r>
        <w:rPr>
          <w:rFonts w:ascii="Times New Roman" w:hAnsi="Times New Roman" w:cs="Times New Roman"/>
          <w:i/>
          <w:iCs/>
          <w:sz w:val="24"/>
          <w:szCs w:val="24"/>
        </w:rPr>
        <w:t>The reptiles of the upper Amazon Basin, Iquitos region, Peru</w:t>
      </w:r>
      <w:r>
        <w:rPr>
          <w:rFonts w:ascii="Times New Roman" w:hAnsi="Times New Roman" w:cs="Times New Roman"/>
          <w:sz w:val="24"/>
          <w:szCs w:val="24"/>
        </w:rPr>
        <w:t>, 2 edn. Milwaukee Public Museum, Milwaukee,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Doughty, P. (1997) The effects of fixed clutch sizes on lizard life-histories: reproduction in the Australian velvet gecko, </w:t>
      </w:r>
      <w:r>
        <w:rPr>
          <w:rFonts w:ascii="Times New Roman" w:hAnsi="Times New Roman" w:cs="Times New Roman"/>
          <w:i/>
          <w:iCs/>
          <w:sz w:val="24"/>
          <w:szCs w:val="24"/>
        </w:rPr>
        <w:t>Oedura lesueurii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Herpetology</w:t>
      </w:r>
      <w:r>
        <w:rPr>
          <w:rFonts w:ascii="Times New Roman" w:hAnsi="Times New Roman" w:cs="Times New Roman"/>
          <w:sz w:val="24"/>
          <w:szCs w:val="24"/>
        </w:rPr>
        <w:t>, 31, 266-272.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Duellman, W.E. (2005) </w:t>
      </w:r>
      <w:r>
        <w:rPr>
          <w:rFonts w:ascii="Times New Roman" w:hAnsi="Times New Roman" w:cs="Times New Roman"/>
          <w:i/>
          <w:iCs/>
          <w:sz w:val="24"/>
          <w:szCs w:val="24"/>
        </w:rPr>
        <w:t>Cusco Amazónico: the lives of amphibians and reptiles in an Amazonian rainforest</w:t>
      </w:r>
      <w:r>
        <w:rPr>
          <w:rFonts w:ascii="Times New Roman" w:hAnsi="Times New Roman" w:cs="Times New Roman"/>
          <w:sz w:val="24"/>
          <w:szCs w:val="24"/>
        </w:rPr>
        <w:t>. Comstock Publishing Associates, Ithaca, New York,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Frydlova, P. &amp; Frynta, D. (2010) A test of Rensch's rule in varanid lizards. </w:t>
      </w:r>
      <w:r>
        <w:rPr>
          <w:rFonts w:ascii="Times New Roman" w:hAnsi="Times New Roman" w:cs="Times New Roman"/>
          <w:i/>
          <w:iCs/>
          <w:sz w:val="24"/>
          <w:szCs w:val="24"/>
        </w:rPr>
        <w:t>Biological Journal of the Linnean Society</w:t>
      </w:r>
      <w:r>
        <w:rPr>
          <w:rFonts w:ascii="Times New Roman" w:hAnsi="Times New Roman" w:cs="Times New Roman"/>
          <w:sz w:val="24"/>
          <w:szCs w:val="24"/>
        </w:rPr>
        <w:t>, 100, 293-306.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Galan, P. (1997) Reproductive ecology of the lacertid lizard </w:t>
      </w:r>
      <w:r>
        <w:rPr>
          <w:rFonts w:ascii="Times New Roman" w:hAnsi="Times New Roman" w:cs="Times New Roman"/>
          <w:i/>
          <w:iCs/>
          <w:sz w:val="24"/>
          <w:szCs w:val="24"/>
        </w:rPr>
        <w:t>Podarcis bocagei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Ecography</w:t>
      </w:r>
      <w:r>
        <w:rPr>
          <w:rFonts w:ascii="Times New Roman" w:hAnsi="Times New Roman" w:cs="Times New Roman"/>
          <w:sz w:val="24"/>
          <w:szCs w:val="24"/>
        </w:rPr>
        <w:t>, 20, 197-209.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Galan, P. (2003) Female reproductive characteristics of the viviparous skink </w:t>
      </w:r>
      <w:r>
        <w:rPr>
          <w:rFonts w:ascii="Times New Roman" w:hAnsi="Times New Roman" w:cs="Times New Roman"/>
          <w:i/>
          <w:iCs/>
          <w:sz w:val="24"/>
          <w:szCs w:val="24"/>
        </w:rPr>
        <w:t>Chalcides bedriagai pistaciae</w:t>
      </w:r>
      <w:r>
        <w:rPr>
          <w:rFonts w:ascii="Times New Roman" w:hAnsi="Times New Roman" w:cs="Times New Roman"/>
          <w:sz w:val="24"/>
          <w:szCs w:val="24"/>
        </w:rPr>
        <w:t xml:space="preserve"> (Reptilia, Squamata, Scincidae) from an Atlantic beach in north-west Spain. </w:t>
      </w:r>
      <w:r>
        <w:rPr>
          <w:rFonts w:ascii="Times New Roman" w:hAnsi="Times New Roman" w:cs="Times New Roman"/>
          <w:i/>
          <w:iCs/>
          <w:sz w:val="24"/>
          <w:szCs w:val="24"/>
        </w:rPr>
        <w:t>Amphibia-Reptilia</w:t>
      </w:r>
      <w:r>
        <w:rPr>
          <w:rFonts w:ascii="Times New Roman" w:hAnsi="Times New Roman" w:cs="Times New Roman"/>
          <w:sz w:val="24"/>
          <w:szCs w:val="24"/>
        </w:rPr>
        <w:t>, 24, 79-85.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Gardner, A.S. (2013) </w:t>
      </w:r>
      <w:r>
        <w:rPr>
          <w:rFonts w:ascii="Times New Roman" w:hAnsi="Times New Roman" w:cs="Times New Roman"/>
          <w:i/>
          <w:iCs/>
          <w:sz w:val="24"/>
          <w:szCs w:val="24"/>
        </w:rPr>
        <w:t>The amphibians and reptiles of Oman and the UAE</w:t>
      </w:r>
      <w:r>
        <w:rPr>
          <w:rFonts w:ascii="Times New Roman" w:hAnsi="Times New Roman" w:cs="Times New Roman"/>
          <w:sz w:val="24"/>
          <w:szCs w:val="24"/>
        </w:rPr>
        <w:t xml:space="preserve">. Edition Chimaira, Frankfurt Am Main, Frankfurt, Germany.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Gaulke, M. (2011)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The herpetofauna of Panay Island, Philippines.</w:t>
      </w:r>
      <w:r>
        <w:rPr>
          <w:rFonts w:ascii="Times New Roman" w:hAnsi="Times New Roman" w:cs="Times New Roman"/>
          <w:sz w:val="24"/>
          <w:szCs w:val="24"/>
        </w:rPr>
        <w:t xml:space="preserve"> Edition Chimaira, Frankfurt am Main, Frankfurt, Germany.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Gibbons, J.R.H. (1981) The biogeography of </w:t>
      </w:r>
      <w:r>
        <w:rPr>
          <w:rFonts w:ascii="Times New Roman" w:hAnsi="Times New Roman" w:cs="Times New Roman"/>
          <w:i/>
          <w:iCs/>
          <w:sz w:val="24"/>
          <w:szCs w:val="24"/>
        </w:rPr>
        <w:t>Brachylophus</w:t>
      </w:r>
      <w:r>
        <w:rPr>
          <w:rFonts w:ascii="Times New Roman" w:hAnsi="Times New Roman" w:cs="Times New Roman"/>
          <w:sz w:val="24"/>
          <w:szCs w:val="24"/>
        </w:rPr>
        <w:t xml:space="preserve"> (Iguanidae) including the description of a new species, </w:t>
      </w:r>
      <w:r>
        <w:rPr>
          <w:rFonts w:ascii="Times New Roman" w:hAnsi="Times New Roman" w:cs="Times New Roman"/>
          <w:i/>
          <w:iCs/>
          <w:sz w:val="24"/>
          <w:szCs w:val="24"/>
        </w:rPr>
        <w:t>B. vitiensis</w:t>
      </w:r>
      <w:r>
        <w:rPr>
          <w:rFonts w:ascii="Times New Roman" w:hAnsi="Times New Roman" w:cs="Times New Roman"/>
          <w:sz w:val="24"/>
          <w:szCs w:val="24"/>
        </w:rPr>
        <w:t xml:space="preserve">, from Fiji.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Herpetology</w:t>
      </w:r>
      <w:r>
        <w:rPr>
          <w:rFonts w:ascii="Times New Roman" w:hAnsi="Times New Roman" w:cs="Times New Roman"/>
          <w:sz w:val="24"/>
          <w:szCs w:val="24"/>
        </w:rPr>
        <w:t>, 15, 255-273.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Glaw, F. &amp; Vences, M. (2007) </w:t>
      </w:r>
      <w:r>
        <w:rPr>
          <w:rFonts w:ascii="Times New Roman" w:hAnsi="Times New Roman" w:cs="Times New Roman"/>
          <w:i/>
          <w:iCs/>
          <w:sz w:val="24"/>
          <w:szCs w:val="24"/>
        </w:rPr>
        <w:t>A field guide to the amphibians and reptiles of Madagascar.</w:t>
      </w:r>
      <w:r>
        <w:rPr>
          <w:rFonts w:ascii="Times New Roman" w:hAnsi="Times New Roman" w:cs="Times New Roman"/>
          <w:sz w:val="24"/>
          <w:szCs w:val="24"/>
        </w:rPr>
        <w:t xml:space="preserve"> Vences &amp; Glaw Verlag, Cologne, Germany.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Goodman, B.A. (2006) Costs of reproduction in a tropical invariant-clutch producing lizard (</w:t>
      </w:r>
      <w:r>
        <w:rPr>
          <w:rFonts w:ascii="Times New Roman" w:hAnsi="Times New Roman" w:cs="Times New Roman"/>
          <w:i/>
          <w:iCs/>
          <w:sz w:val="24"/>
          <w:szCs w:val="24"/>
        </w:rPr>
        <w:t>Carlia rubrigularis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Zoology</w:t>
      </w:r>
      <w:r>
        <w:rPr>
          <w:rFonts w:ascii="Times New Roman" w:hAnsi="Times New Roman" w:cs="Times New Roman"/>
          <w:sz w:val="24"/>
          <w:szCs w:val="24"/>
        </w:rPr>
        <w:t>, 270, 236-243.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Goris, R.C. &amp; Maeda, N. (2004) </w:t>
      </w:r>
      <w:r>
        <w:rPr>
          <w:rFonts w:ascii="Times New Roman" w:hAnsi="Times New Roman" w:cs="Times New Roman"/>
          <w:i/>
          <w:iCs/>
          <w:sz w:val="24"/>
          <w:szCs w:val="24"/>
        </w:rPr>
        <w:t>Guide to the Amphibians and Reptiles of Japan</w:t>
      </w:r>
      <w:r>
        <w:rPr>
          <w:rFonts w:ascii="Times New Roman" w:hAnsi="Times New Roman" w:cs="Times New Roman"/>
          <w:sz w:val="24"/>
          <w:szCs w:val="24"/>
        </w:rPr>
        <w:t>. Krieger Publishing Company, Malabar, Florida,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Greer, A.E. (1989) </w:t>
      </w:r>
      <w:r>
        <w:rPr>
          <w:rFonts w:ascii="Times New Roman" w:hAnsi="Times New Roman" w:cs="Times New Roman"/>
          <w:i/>
          <w:iCs/>
          <w:sz w:val="24"/>
          <w:szCs w:val="24"/>
        </w:rPr>
        <w:t>The biology and evolution of Australian lizards</w:t>
      </w:r>
      <w:r>
        <w:rPr>
          <w:rFonts w:ascii="Times New Roman" w:hAnsi="Times New Roman" w:cs="Times New Roman"/>
          <w:sz w:val="24"/>
          <w:szCs w:val="24"/>
        </w:rPr>
        <w:t>. Surrey Beatty and Sons, Chipping Norton, New South Wales, Australia.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Greer, A.E. &amp; Biswas, S. (2005) </w:t>
      </w:r>
      <w:r>
        <w:rPr>
          <w:rFonts w:ascii="Times New Roman" w:hAnsi="Times New Roman" w:cs="Times New Roman"/>
          <w:i/>
          <w:iCs/>
          <w:sz w:val="24"/>
          <w:szCs w:val="24"/>
        </w:rPr>
        <w:t>Encyclopedia of Australian reptiles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Encyclopedia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51C" w:rsidRDefault="0038051C" w:rsidP="0038051C">
      <w:pPr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Hardy, L.M., Cole, C.J., &amp; Townsend, C.R. (1989) Parthenogenetic reproduction in the neotropical unisexual lizard, </w:t>
      </w:r>
      <w:r>
        <w:rPr>
          <w:rFonts w:ascii="Times New Roman" w:hAnsi="Times New Roman" w:cs="Times New Roman"/>
          <w:i/>
          <w:iCs/>
          <w:sz w:val="24"/>
          <w:szCs w:val="24"/>
        </w:rPr>
        <w:t>Gymnophthalmus underwoodi</w:t>
      </w:r>
      <w:r>
        <w:rPr>
          <w:rFonts w:ascii="Times New Roman" w:hAnsi="Times New Roman" w:cs="Times New Roman"/>
          <w:sz w:val="24"/>
          <w:szCs w:val="24"/>
        </w:rPr>
        <w:t xml:space="preserve"> (Reptilia: Teiidae). 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morphology</w:t>
      </w:r>
      <w:r>
        <w:rPr>
          <w:rFonts w:ascii="Times New Roman" w:hAnsi="Times New Roman" w:cs="Times New Roman"/>
          <w:sz w:val="24"/>
          <w:szCs w:val="24"/>
        </w:rPr>
        <w:t>, 201, 215-234.</w:t>
      </w:r>
    </w:p>
    <w:p w:rsidR="0038051C" w:rsidRDefault="0038051C" w:rsidP="0038051C">
      <w:pPr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Hasegawa, M. (1997) Density effects on life history traits of an island lizard population. </w:t>
      </w:r>
      <w:r>
        <w:rPr>
          <w:rFonts w:ascii="Times New Roman" w:hAnsi="Times New Roman" w:cs="Times New Roman"/>
          <w:i/>
          <w:iCs/>
          <w:sz w:val="24"/>
          <w:szCs w:val="24"/>
        </w:rPr>
        <w:t>Ecological Research</w:t>
      </w:r>
      <w:r>
        <w:rPr>
          <w:rFonts w:ascii="Times New Roman" w:hAnsi="Times New Roman" w:cs="Times New Roman"/>
          <w:sz w:val="24"/>
          <w:szCs w:val="24"/>
        </w:rPr>
        <w:t>, 12, 111-118.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Henderson, R.W. &amp; Powell, R. (2009) </w:t>
      </w:r>
      <w:r>
        <w:rPr>
          <w:rFonts w:ascii="Times New Roman" w:hAnsi="Times New Roman" w:cs="Times New Roman"/>
          <w:i/>
          <w:iCs/>
          <w:sz w:val="24"/>
          <w:szCs w:val="24"/>
        </w:rPr>
        <w:t>Natural history of West Indian reptiles and amphibians</w:t>
      </w:r>
      <w:r>
        <w:rPr>
          <w:rFonts w:ascii="Times New Roman" w:hAnsi="Times New Roman" w:cs="Times New Roman"/>
          <w:sz w:val="24"/>
          <w:szCs w:val="24"/>
        </w:rPr>
        <w:t>. University Press of Florida, Gainsville, Florida,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Henkel, F.W. &amp; Schmidt, W. (2000) </w:t>
      </w:r>
      <w:r>
        <w:rPr>
          <w:rFonts w:ascii="Times New Roman" w:hAnsi="Times New Roman" w:cs="Times New Roman"/>
          <w:i/>
          <w:iCs/>
          <w:sz w:val="24"/>
          <w:szCs w:val="24"/>
        </w:rPr>
        <w:t>Amphibians and Reptiles of Madagascar and the Mascarene, Seychelles, and Comoro Islands</w:t>
      </w:r>
      <w:r>
        <w:rPr>
          <w:rFonts w:ascii="Times New Roman" w:hAnsi="Times New Roman" w:cs="Times New Roman"/>
          <w:sz w:val="24"/>
          <w:szCs w:val="24"/>
        </w:rPr>
        <w:t>. Kreiger, Malabar, Florida,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Henle, K. (1989) Population ecology and life history of the diurnal skink </w:t>
      </w:r>
      <w:r>
        <w:rPr>
          <w:rFonts w:ascii="Times New Roman" w:hAnsi="Times New Roman" w:cs="Times New Roman"/>
          <w:i/>
          <w:iCs/>
          <w:sz w:val="24"/>
          <w:szCs w:val="24"/>
        </w:rPr>
        <w:t>Morethia boulengeri</w:t>
      </w:r>
      <w:r>
        <w:rPr>
          <w:rFonts w:ascii="Times New Roman" w:hAnsi="Times New Roman" w:cs="Times New Roman"/>
          <w:sz w:val="24"/>
          <w:szCs w:val="24"/>
        </w:rPr>
        <w:t xml:space="preserve"> in arid Australia. </w:t>
      </w:r>
      <w:r>
        <w:rPr>
          <w:rFonts w:ascii="Times New Roman" w:hAnsi="Times New Roman" w:cs="Times New Roman"/>
          <w:i/>
          <w:iCs/>
          <w:sz w:val="24"/>
          <w:szCs w:val="24"/>
        </w:rPr>
        <w:t>Oecologia</w:t>
      </w:r>
      <w:r>
        <w:rPr>
          <w:rFonts w:ascii="Times New Roman" w:hAnsi="Times New Roman" w:cs="Times New Roman"/>
          <w:sz w:val="24"/>
          <w:szCs w:val="24"/>
        </w:rPr>
        <w:t>, 78, 521-532.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Herrmann, P.A. &amp; Herrmann, H.W. (2005) Egg and clutch characteristics of the mountain chameleon, </w:t>
      </w:r>
      <w:r>
        <w:rPr>
          <w:rFonts w:ascii="Times New Roman" w:hAnsi="Times New Roman" w:cs="Times New Roman"/>
          <w:i/>
          <w:iCs/>
          <w:sz w:val="24"/>
          <w:szCs w:val="24"/>
        </w:rPr>
        <w:t>Chamaeleo montium</w:t>
      </w:r>
      <w:r>
        <w:rPr>
          <w:rFonts w:ascii="Times New Roman" w:hAnsi="Times New Roman" w:cs="Times New Roman"/>
          <w:sz w:val="24"/>
          <w:szCs w:val="24"/>
        </w:rPr>
        <w:t xml:space="preserve">, in southwestern Cameroon.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Herpetology</w:t>
      </w:r>
      <w:r>
        <w:rPr>
          <w:rFonts w:ascii="Times New Roman" w:hAnsi="Times New Roman" w:cs="Times New Roman"/>
          <w:sz w:val="24"/>
          <w:szCs w:val="24"/>
        </w:rPr>
        <w:t>, 39, 154-157.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Hibbitts, T.D. &amp; Hibbitts, T.J. (2015) </w:t>
      </w:r>
      <w:r>
        <w:rPr>
          <w:rFonts w:ascii="Times New Roman" w:hAnsi="Times New Roman" w:cs="Times New Roman"/>
          <w:i/>
          <w:iCs/>
          <w:sz w:val="24"/>
          <w:szCs w:val="24"/>
        </w:rPr>
        <w:t>Texas lizards. A field guide.</w:t>
      </w:r>
      <w:r>
        <w:rPr>
          <w:rFonts w:ascii="Times New Roman" w:hAnsi="Times New Roman" w:cs="Times New Roman"/>
          <w:sz w:val="24"/>
          <w:szCs w:val="24"/>
        </w:rPr>
        <w:t xml:space="preserve"> University of Texas Press, Austin, Texas, USA.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Horn, H.-G. &amp; Visser, G.J. (1997) Review of reproduction of Monitor Iizards in captivity II.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Zoo Yearbook</w:t>
      </w:r>
      <w:r>
        <w:rPr>
          <w:rFonts w:ascii="Times New Roman" w:hAnsi="Times New Roman" w:cs="Times New Roman"/>
          <w:sz w:val="24"/>
          <w:szCs w:val="24"/>
        </w:rPr>
        <w:t>, 35, 227-246.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Den Bosch, H.A.J. &amp; Bout, R.G. (1998) Relationships between maternal size, egg size, clutch size and hatchling size in European lacertid lizards.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Herpetology</w:t>
      </w:r>
      <w:r>
        <w:rPr>
          <w:rFonts w:ascii="Times New Roman" w:hAnsi="Times New Roman" w:cs="Times New Roman"/>
          <w:sz w:val="24"/>
          <w:szCs w:val="24"/>
        </w:rPr>
        <w:t>, 32, 410-417.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Ineich, I. (2008) A new arboreal </w:t>
      </w:r>
      <w:r>
        <w:rPr>
          <w:rFonts w:ascii="Times New Roman" w:hAnsi="Times New Roman" w:cs="Times New Roman"/>
          <w:i/>
          <w:iCs/>
          <w:sz w:val="24"/>
          <w:szCs w:val="24"/>
        </w:rPr>
        <w:t>Lepidodactylus</w:t>
      </w:r>
      <w:r>
        <w:rPr>
          <w:rFonts w:ascii="Times New Roman" w:hAnsi="Times New Roman" w:cs="Times New Roman"/>
          <w:sz w:val="24"/>
          <w:szCs w:val="24"/>
        </w:rPr>
        <w:t xml:space="preserve"> (Reptilia: Gekkonidae) from Espiritu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Santo Island, Vanuatu: from egg to holotype. </w:t>
      </w:r>
      <w:r>
        <w:rPr>
          <w:rFonts w:ascii="Times New Roman" w:hAnsi="Times New Roman" w:cs="Times New Roman"/>
          <w:i/>
          <w:iCs/>
          <w:sz w:val="24"/>
          <w:szCs w:val="24"/>
        </w:rPr>
        <w:t>Zootaxa</w:t>
      </w:r>
      <w:r>
        <w:rPr>
          <w:rFonts w:ascii="Times New Roman" w:hAnsi="Times New Roman" w:cs="Times New Roman"/>
          <w:sz w:val="24"/>
          <w:szCs w:val="24"/>
        </w:rPr>
        <w:t>, 1918, 26-38.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Ineich, I. (2014) Eggs and nesting of the Mozambique Agama, </w:t>
      </w:r>
      <w:r>
        <w:rPr>
          <w:rFonts w:ascii="Times New Roman" w:hAnsi="Times New Roman" w:cs="Times New Roman"/>
          <w:i/>
          <w:iCs/>
          <w:sz w:val="24"/>
          <w:szCs w:val="24"/>
        </w:rPr>
        <w:t>Agama mossambica</w:t>
      </w:r>
      <w:r>
        <w:rPr>
          <w:rFonts w:ascii="Times New Roman" w:hAnsi="Times New Roman" w:cs="Times New Roman"/>
          <w:sz w:val="24"/>
          <w:szCs w:val="24"/>
        </w:rPr>
        <w:t xml:space="preserve"> (Peters, 1854), in Mozambique (Agamidae). </w:t>
      </w:r>
      <w:r>
        <w:rPr>
          <w:rFonts w:ascii="Times New Roman" w:hAnsi="Times New Roman" w:cs="Times New Roman"/>
          <w:i/>
          <w:iCs/>
          <w:sz w:val="24"/>
          <w:szCs w:val="24"/>
        </w:rPr>
        <w:t>Herpetology Notes</w:t>
      </w:r>
      <w:r>
        <w:rPr>
          <w:rFonts w:ascii="Times New Roman" w:hAnsi="Times New Roman" w:cs="Times New Roman"/>
          <w:sz w:val="24"/>
          <w:szCs w:val="24"/>
        </w:rPr>
        <w:t xml:space="preserve">, 7, 655-656.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James, C. &amp; Shine, R. (1988) Life-history strategies of Australian lizards: a comparison between the tropics and the temperate zone. </w:t>
      </w:r>
      <w:r>
        <w:rPr>
          <w:rFonts w:ascii="Times New Roman" w:hAnsi="Times New Roman" w:cs="Times New Roman"/>
          <w:i/>
          <w:iCs/>
          <w:sz w:val="24"/>
          <w:szCs w:val="24"/>
        </w:rPr>
        <w:t>Oecologia</w:t>
      </w:r>
      <w:r>
        <w:rPr>
          <w:rFonts w:ascii="Times New Roman" w:hAnsi="Times New Roman" w:cs="Times New Roman"/>
          <w:sz w:val="24"/>
          <w:szCs w:val="24"/>
        </w:rPr>
        <w:t>, 75, 307-316.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Jensen, J.B., Camp, C.D., Gibbons, W. &amp; Elliot, M.J. (2008) </w:t>
      </w:r>
      <w:r>
        <w:rPr>
          <w:rFonts w:ascii="Times New Roman" w:hAnsi="Times New Roman" w:cs="Times New Roman"/>
          <w:i/>
          <w:iCs/>
          <w:sz w:val="24"/>
          <w:szCs w:val="24"/>
        </w:rPr>
        <w:t>Amphibians and reptiles of Georgia</w:t>
      </w:r>
      <w:r>
        <w:rPr>
          <w:rFonts w:ascii="Times New Roman" w:hAnsi="Times New Roman" w:cs="Times New Roman"/>
          <w:sz w:val="24"/>
          <w:szCs w:val="24"/>
        </w:rPr>
        <w:t>. University of Georgia Press, Athens, Georgia, USA.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Jiang, Y. (2004) A study on habit of </w:t>
      </w:r>
      <w:r>
        <w:rPr>
          <w:rFonts w:ascii="Times New Roman" w:hAnsi="Times New Roman" w:cs="Times New Roman"/>
          <w:i/>
          <w:iCs/>
          <w:sz w:val="24"/>
          <w:szCs w:val="24"/>
        </w:rPr>
        <w:t>Eumeces capito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Sichuan journal of zoology</w:t>
      </w:r>
      <w:r>
        <w:rPr>
          <w:rFonts w:ascii="Times New Roman" w:hAnsi="Times New Roman" w:cs="Times New Roman"/>
          <w:sz w:val="24"/>
          <w:szCs w:val="24"/>
        </w:rPr>
        <w:t>, 24, 370-372.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Karsten, K.B., Riamandimbiarisoa, L.N., Fox, S.F. &amp; Raxworthy, C.J. (2008) A unique life history among tetrapods: An annual chameleon living mostly as an egg. </w:t>
      </w:r>
      <w:r>
        <w:rPr>
          <w:rFonts w:ascii="Times New Roman" w:hAnsi="Times New Roman" w:cs="Times New Roman"/>
          <w:i/>
          <w:iCs/>
          <w:sz w:val="24"/>
          <w:szCs w:val="24"/>
        </w:rPr>
        <w:t>Proceedings of the National Academy of Sciences, USA</w:t>
      </w:r>
      <w:r>
        <w:rPr>
          <w:rFonts w:ascii="Times New Roman" w:hAnsi="Times New Roman" w:cs="Times New Roman"/>
          <w:sz w:val="24"/>
          <w:szCs w:val="24"/>
        </w:rPr>
        <w:t>, 105, 8980-8984.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Khan, M.S. (2006) </w:t>
      </w:r>
      <w:r>
        <w:rPr>
          <w:rFonts w:ascii="Times New Roman" w:hAnsi="Times New Roman" w:cs="Times New Roman"/>
          <w:i/>
          <w:iCs/>
          <w:sz w:val="24"/>
          <w:szCs w:val="24"/>
        </w:rPr>
        <w:t>The amphibians and reptiles of Pakistan.</w:t>
      </w:r>
      <w:r>
        <w:rPr>
          <w:rFonts w:ascii="Times New Roman" w:hAnsi="Times New Roman" w:cs="Times New Roman"/>
          <w:sz w:val="24"/>
          <w:szCs w:val="24"/>
        </w:rPr>
        <w:t xml:space="preserve"> Krieger Publishing Company, Malabar, Florida,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Kiefer, M.C., VanSluys, M. &amp; Rocha, C.F.D. (2008) Clutch and egg size of the tropical lizard </w:t>
      </w:r>
      <w:r>
        <w:rPr>
          <w:rFonts w:ascii="Times New Roman" w:hAnsi="Times New Roman" w:cs="Times New Roman"/>
          <w:i/>
          <w:iCs/>
          <w:sz w:val="24"/>
          <w:szCs w:val="24"/>
        </w:rPr>
        <w:t>Tropidurus torquatus</w:t>
      </w:r>
      <w:r>
        <w:rPr>
          <w:rFonts w:ascii="Times New Roman" w:hAnsi="Times New Roman" w:cs="Times New Roman"/>
          <w:sz w:val="24"/>
          <w:szCs w:val="24"/>
        </w:rPr>
        <w:t xml:space="preserve"> (Tropiduridae) along its geographic range in coastal eastern Brazil. </w:t>
      </w:r>
      <w:r>
        <w:rPr>
          <w:rFonts w:ascii="Times New Roman" w:hAnsi="Times New Roman" w:cs="Times New Roman"/>
          <w:i/>
          <w:iCs/>
          <w:sz w:val="24"/>
          <w:szCs w:val="24"/>
        </w:rPr>
        <w:t>Canadian Journal of Zoology</w:t>
      </w:r>
      <w:r>
        <w:rPr>
          <w:rFonts w:ascii="Times New Roman" w:hAnsi="Times New Roman" w:cs="Times New Roman"/>
          <w:sz w:val="24"/>
          <w:szCs w:val="24"/>
        </w:rPr>
        <w:t>, 86, 1376-1388.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Kohler, G. (2005) </w:t>
      </w:r>
      <w:r>
        <w:rPr>
          <w:rFonts w:ascii="Times New Roman" w:hAnsi="Times New Roman" w:cs="Times New Roman"/>
          <w:i/>
          <w:iCs/>
          <w:sz w:val="24"/>
          <w:szCs w:val="24"/>
        </w:rPr>
        <w:t>Incubation of reptile eggs</w:t>
      </w:r>
      <w:r>
        <w:rPr>
          <w:rFonts w:ascii="Times New Roman" w:hAnsi="Times New Roman" w:cs="Times New Roman"/>
          <w:sz w:val="24"/>
          <w:szCs w:val="24"/>
        </w:rPr>
        <w:t xml:space="preserve">. Krieger Publishing Company, Malabar, Florida, USA.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Kohler, G., Alt, S., Grunfelder, C., Dehling, M. &amp; Sunyer, J. (2006) Morphological variation in Central American leaf-litter anoles: </w:t>
      </w:r>
      <w:r>
        <w:rPr>
          <w:rFonts w:ascii="Times New Roman" w:hAnsi="Times New Roman" w:cs="Times New Roman"/>
          <w:i/>
          <w:iCs/>
          <w:sz w:val="24"/>
          <w:szCs w:val="24"/>
        </w:rPr>
        <w:t>Norops humilis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N. quaggulus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iCs/>
          <w:sz w:val="24"/>
          <w:szCs w:val="24"/>
        </w:rPr>
        <w:t>N. uniformis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Salamandra</w:t>
      </w:r>
      <w:r>
        <w:rPr>
          <w:rFonts w:ascii="Times New Roman" w:hAnsi="Times New Roman" w:cs="Times New Roman"/>
          <w:sz w:val="24"/>
          <w:szCs w:val="24"/>
        </w:rPr>
        <w:t>, 42, 239-254.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Kratochvil, L. &amp; Frynta, D. (2006) Body-size effect on egg size in eublepharid geckos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(Squamata: Eublepharidae), lizards with invariant clutch size: negative allometry for egg size in ectotherms is not universal. </w:t>
      </w:r>
      <w:r>
        <w:rPr>
          <w:rFonts w:ascii="Times New Roman" w:hAnsi="Times New Roman" w:cs="Times New Roman"/>
          <w:i/>
          <w:iCs/>
          <w:sz w:val="24"/>
          <w:szCs w:val="24"/>
        </w:rPr>
        <w:t>Biological Journal of the Linnean Society</w:t>
      </w:r>
      <w:r>
        <w:rPr>
          <w:rFonts w:ascii="Times New Roman" w:hAnsi="Times New Roman" w:cs="Times New Roman"/>
          <w:sz w:val="24"/>
          <w:szCs w:val="24"/>
        </w:rPr>
        <w:t>, 88, 527-532.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Lai-Gao, L., Guo-Hua, D. &amp; Xiang, J. (2010) Income breeding and temperature-induced plasticity in reproductive traits in lizards.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Experimental Biology</w:t>
      </w:r>
      <w:r>
        <w:rPr>
          <w:rFonts w:ascii="Times New Roman" w:hAnsi="Times New Roman" w:cs="Times New Roman"/>
          <w:sz w:val="24"/>
          <w:szCs w:val="24"/>
        </w:rPr>
        <w:t>, 213, 2073-2078.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Langerwerf, B. (2006) Water dragons. </w:t>
      </w:r>
      <w:r>
        <w:rPr>
          <w:rFonts w:ascii="Times New Roman" w:hAnsi="Times New Roman" w:cs="Times New Roman"/>
          <w:i/>
          <w:iCs/>
          <w:sz w:val="24"/>
          <w:szCs w:val="24"/>
        </w:rPr>
        <w:t>A complete guide to Physignathus and more</w:t>
      </w:r>
      <w:r>
        <w:rPr>
          <w:rFonts w:ascii="Times New Roman" w:hAnsi="Times New Roman" w:cs="Times New Roman"/>
          <w:sz w:val="24"/>
          <w:szCs w:val="24"/>
        </w:rPr>
        <w:t>. T.F.H. Publications, Neptune City, New Jersey, USA.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Berre, M. (1989) </w:t>
      </w:r>
      <w:r>
        <w:rPr>
          <w:rFonts w:ascii="Times New Roman" w:hAnsi="Times New Roman" w:cs="Times New Roman"/>
          <w:i/>
          <w:iCs/>
          <w:sz w:val="24"/>
          <w:szCs w:val="24"/>
        </w:rPr>
        <w:t>Faune du Sahara 1. Poissons, amphibiens, reptiles</w:t>
      </w:r>
      <w:r>
        <w:rPr>
          <w:rFonts w:ascii="Times New Roman" w:hAnsi="Times New Roman" w:cs="Times New Roman"/>
          <w:sz w:val="24"/>
          <w:szCs w:val="24"/>
        </w:rPr>
        <w:t xml:space="preserve">. Lechevalier, R. Chabaud, Paris, France.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Berre, F., &amp; Bartlett, R.D. (2009) </w:t>
      </w:r>
      <w:r>
        <w:rPr>
          <w:rFonts w:ascii="Times New Roman" w:hAnsi="Times New Roman" w:cs="Times New Roman"/>
          <w:i/>
          <w:iCs/>
          <w:sz w:val="24"/>
          <w:szCs w:val="24"/>
        </w:rPr>
        <w:t>The Chameleon Handbook</w:t>
      </w:r>
      <w:r>
        <w:rPr>
          <w:rFonts w:ascii="Times New Roman" w:hAnsi="Times New Roman" w:cs="Times New Roman"/>
          <w:sz w:val="24"/>
          <w:szCs w:val="24"/>
        </w:rPr>
        <w:t>. Barron's Educational Series. Hauppauge, New York,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Leclair, R. &amp; Leclair, M.H. (2011) Life-history traits in a population of the dwarf gecko, </w:t>
      </w:r>
      <w:r>
        <w:rPr>
          <w:rFonts w:ascii="Times New Roman" w:hAnsi="Times New Roman" w:cs="Times New Roman"/>
          <w:i/>
          <w:iCs/>
          <w:sz w:val="24"/>
          <w:szCs w:val="24"/>
        </w:rPr>
        <w:t>Sphaerodactylus vincenti ronaldi</w:t>
      </w:r>
      <w:r>
        <w:rPr>
          <w:rFonts w:ascii="Times New Roman" w:hAnsi="Times New Roman" w:cs="Times New Roman"/>
          <w:sz w:val="24"/>
          <w:szCs w:val="24"/>
        </w:rPr>
        <w:t xml:space="preserve">, from a xerophytic habitat in Martinique, West Indies. </w:t>
      </w:r>
      <w:r>
        <w:rPr>
          <w:rFonts w:ascii="Times New Roman" w:hAnsi="Times New Roman" w:cs="Times New Roman"/>
          <w:i/>
          <w:iCs/>
          <w:sz w:val="24"/>
          <w:szCs w:val="24"/>
        </w:rPr>
        <w:t>Copeia</w:t>
      </w:r>
      <w:r>
        <w:rPr>
          <w:rFonts w:ascii="Times New Roman" w:hAnsi="Times New Roman" w:cs="Times New Roman"/>
          <w:sz w:val="24"/>
          <w:szCs w:val="24"/>
        </w:rPr>
        <w:t>, 2011, 566-576.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Lemos-Espinal, J.A. &amp; Dixon, J.R. (2013) </w:t>
      </w:r>
      <w:r>
        <w:rPr>
          <w:rFonts w:ascii="Times New Roman" w:hAnsi="Times New Roman" w:cs="Times New Roman"/>
          <w:i/>
          <w:iCs/>
          <w:sz w:val="24"/>
          <w:szCs w:val="24"/>
        </w:rPr>
        <w:t>Amphibians and reptiles of San Luis Potosi</w:t>
      </w:r>
      <w:r>
        <w:rPr>
          <w:rFonts w:ascii="Times New Roman" w:hAnsi="Times New Roman" w:cs="Times New Roman"/>
          <w:sz w:val="24"/>
          <w:szCs w:val="24"/>
        </w:rPr>
        <w:t xml:space="preserve">. Eagle Mountain Publishing. Eagle Mountain, Utah, USA. 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Lin, C-X., Du, Y., Qiu, Q-B. and Ji, X. (2007) Relatively high but narrow incubation temperatures in lizards depositing eggs in warm and thermally stable nests. </w:t>
      </w:r>
      <w:r>
        <w:rPr>
          <w:rFonts w:ascii="Times New Roman" w:hAnsi="Times New Roman" w:cs="Times New Roman"/>
          <w:i/>
          <w:iCs/>
          <w:sz w:val="24"/>
          <w:szCs w:val="24"/>
        </w:rPr>
        <w:t>Acta Zoologica Sinica</w:t>
      </w:r>
      <w:r>
        <w:rPr>
          <w:rFonts w:ascii="Times New Roman" w:hAnsi="Times New Roman" w:cs="Times New Roman"/>
          <w:sz w:val="24"/>
          <w:szCs w:val="24"/>
        </w:rPr>
        <w:t xml:space="preserve"> 53, 437-445.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Liu, Y., Song, Y., Li, W. &amp; Shi, L. (2012) Reproductive strategy and cycle of the toad-headed agama </w:t>
      </w:r>
      <w:r>
        <w:rPr>
          <w:rFonts w:ascii="Times New Roman" w:hAnsi="Times New Roman" w:cs="Times New Roman"/>
          <w:i/>
          <w:iCs/>
          <w:sz w:val="24"/>
          <w:szCs w:val="24"/>
        </w:rPr>
        <w:t>Phrynocephalus grumgrzimailoi</w:t>
      </w:r>
      <w:r>
        <w:rPr>
          <w:rFonts w:ascii="Times New Roman" w:hAnsi="Times New Roman" w:cs="Times New Roman"/>
          <w:sz w:val="24"/>
          <w:szCs w:val="24"/>
        </w:rPr>
        <w:t xml:space="preserve"> (Agamidae) in Xinjiang, China.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Asian Herpetological Research</w:t>
      </w:r>
      <w:r>
        <w:rPr>
          <w:rFonts w:ascii="Times New Roman" w:hAnsi="Times New Roman" w:cs="Times New Roman"/>
          <w:sz w:val="24"/>
          <w:szCs w:val="24"/>
        </w:rPr>
        <w:t xml:space="preserve">, 3, 198-204.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Ljubisavljevic, K., Dzukic, G. &amp; Kalezeic, M.L. (2008) Female reproductive life history traits of the meadow lizard, </w:t>
      </w:r>
      <w:r>
        <w:rPr>
          <w:rFonts w:ascii="Times New Roman" w:hAnsi="Times New Roman" w:cs="Times New Roman"/>
          <w:i/>
          <w:iCs/>
          <w:sz w:val="24"/>
          <w:szCs w:val="24"/>
        </w:rPr>
        <w:t>Darevskia praticola</w:t>
      </w:r>
      <w:r>
        <w:rPr>
          <w:rFonts w:ascii="Times New Roman" w:hAnsi="Times New Roman" w:cs="Times New Roman"/>
          <w:sz w:val="24"/>
          <w:szCs w:val="24"/>
        </w:rPr>
        <w:t xml:space="preserve"> (Eversmann 1834) from the westernmost boundary of the species range. </w:t>
      </w:r>
      <w:r>
        <w:rPr>
          <w:rFonts w:ascii="Times New Roman" w:hAnsi="Times New Roman" w:cs="Times New Roman"/>
          <w:i/>
          <w:iCs/>
          <w:sz w:val="24"/>
          <w:szCs w:val="24"/>
        </w:rPr>
        <w:t>Polish Journal of Ecology</w:t>
      </w:r>
      <w:r>
        <w:rPr>
          <w:rFonts w:ascii="Times New Roman" w:hAnsi="Times New Roman" w:cs="Times New Roman"/>
          <w:sz w:val="24"/>
          <w:szCs w:val="24"/>
        </w:rPr>
        <w:t>, 56, 289-297.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Loveridge, A. (1920) Notes on East African lizards collected 1915-1919, with description of a new genus and species of skink and new subspecies of gecko. </w:t>
      </w:r>
      <w:r>
        <w:rPr>
          <w:rFonts w:ascii="Times New Roman" w:hAnsi="Times New Roman" w:cs="Times New Roman"/>
          <w:i/>
          <w:iCs/>
          <w:sz w:val="24"/>
          <w:szCs w:val="24"/>
        </w:rPr>
        <w:t>Proceedings of the Zoological Society of London,</w:t>
      </w:r>
      <w:r>
        <w:rPr>
          <w:rFonts w:ascii="Times New Roman" w:hAnsi="Times New Roman" w:cs="Times New Roman"/>
          <w:sz w:val="24"/>
          <w:szCs w:val="24"/>
        </w:rPr>
        <w:t xml:space="preserve"> 1920, 131-167. 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Lu, H.L., Lin, Z.H., Li, H., &amp; Ji, X. (2014) Geographic variation in hatchling size in an oviparous skink: effects of maternal investment and incubation thermal environment. </w:t>
      </w:r>
      <w:r>
        <w:rPr>
          <w:rFonts w:ascii="Times New Roman" w:hAnsi="Times New Roman" w:cs="Times New Roman"/>
          <w:i/>
          <w:iCs/>
          <w:sz w:val="24"/>
          <w:szCs w:val="24"/>
        </w:rPr>
        <w:t>Biological Journal of the Linnean Society</w:t>
      </w:r>
      <w:r>
        <w:rPr>
          <w:rFonts w:ascii="Times New Roman" w:hAnsi="Times New Roman" w:cs="Times New Roman"/>
          <w:sz w:val="24"/>
          <w:szCs w:val="24"/>
        </w:rPr>
        <w:t>, 113, 283-296.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Luo, L., Wu, L., Zhang, Z. &amp; Xu, X. (2012) Sexual size dimorphism and female reproduction in the white-striped grass lizard </w:t>
      </w:r>
      <w:r>
        <w:rPr>
          <w:rFonts w:ascii="Times New Roman" w:hAnsi="Times New Roman" w:cs="Times New Roman"/>
          <w:i/>
          <w:iCs/>
          <w:sz w:val="24"/>
          <w:szCs w:val="24"/>
        </w:rPr>
        <w:t>Takydromus wolteri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Current Zoology</w:t>
      </w:r>
      <w:r>
        <w:rPr>
          <w:rFonts w:ascii="Times New Roman" w:hAnsi="Times New Roman" w:cs="Times New Roman"/>
          <w:sz w:val="24"/>
          <w:szCs w:val="24"/>
        </w:rPr>
        <w:t xml:space="preserve"> 58: 236-243.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Manthey, U. &amp; Grossmann, W. (1997) </w:t>
      </w:r>
      <w:r>
        <w:rPr>
          <w:rFonts w:ascii="Times New Roman" w:hAnsi="Times New Roman" w:cs="Times New Roman"/>
          <w:i/>
          <w:iCs/>
          <w:sz w:val="24"/>
          <w:szCs w:val="24"/>
        </w:rPr>
        <w:t>Amphibien und reptilien südostasiens</w:t>
      </w:r>
      <w:r>
        <w:rPr>
          <w:rFonts w:ascii="Times New Roman" w:hAnsi="Times New Roman" w:cs="Times New Roman"/>
          <w:sz w:val="24"/>
          <w:szCs w:val="24"/>
        </w:rPr>
        <w:t>. Natur und Tier-Verlag, Munster, Germany.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Manthey, U. &amp; Schuster, N. (1996) </w:t>
      </w:r>
      <w:r>
        <w:rPr>
          <w:rFonts w:ascii="Times New Roman" w:hAnsi="Times New Roman" w:cs="Times New Roman"/>
          <w:i/>
          <w:iCs/>
          <w:sz w:val="24"/>
          <w:szCs w:val="24"/>
        </w:rPr>
        <w:t>Agamid lizards</w:t>
      </w:r>
      <w:r>
        <w:rPr>
          <w:rFonts w:ascii="Times New Roman" w:hAnsi="Times New Roman" w:cs="Times New Roman"/>
          <w:sz w:val="24"/>
          <w:szCs w:val="24"/>
        </w:rPr>
        <w:t>. TFH Publications, Munster, Germany.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Mccoid, M.J. (1994) Eggs, hatchling sizes, and oviposition sites of lizards on Guam, Mariana Islands. </w:t>
      </w:r>
      <w:r>
        <w:rPr>
          <w:rFonts w:ascii="Times New Roman" w:hAnsi="Times New Roman" w:cs="Times New Roman"/>
          <w:i/>
          <w:iCs/>
          <w:sz w:val="24"/>
          <w:szCs w:val="24"/>
        </w:rPr>
        <w:t>Herpetological Review</w:t>
      </w:r>
      <w:r>
        <w:rPr>
          <w:rFonts w:ascii="Times New Roman" w:hAnsi="Times New Roman" w:cs="Times New Roman"/>
          <w:sz w:val="24"/>
          <w:szCs w:val="24"/>
        </w:rPr>
        <w:t>, 25, 98-99.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McGill, B. (2015) Captive husbandry and breeding of the banded knob-tailed gecko (</w:t>
      </w:r>
      <w:r>
        <w:rPr>
          <w:rFonts w:ascii="Times New Roman" w:hAnsi="Times New Roman" w:cs="Times New Roman"/>
          <w:i/>
          <w:iCs/>
          <w:sz w:val="24"/>
          <w:szCs w:val="24"/>
        </w:rPr>
        <w:t>Nephrurus wheeleri cinctus</w:t>
      </w:r>
      <w:r>
        <w:rPr>
          <w:rFonts w:ascii="Times New Roman" w:hAnsi="Times New Roman" w:cs="Times New Roman"/>
          <w:sz w:val="24"/>
          <w:szCs w:val="24"/>
        </w:rPr>
        <w:t xml:space="preserve">) at Perth Zoo. </w:t>
      </w:r>
      <w:r>
        <w:rPr>
          <w:rFonts w:ascii="Times New Roman" w:hAnsi="Times New Roman" w:cs="Times New Roman"/>
          <w:i/>
          <w:iCs/>
          <w:sz w:val="24"/>
          <w:szCs w:val="24"/>
        </w:rPr>
        <w:t>The Herpetological Bulletin</w:t>
      </w:r>
      <w:r>
        <w:rPr>
          <w:rFonts w:ascii="Times New Roman" w:hAnsi="Times New Roman" w:cs="Times New Roman"/>
          <w:sz w:val="24"/>
          <w:szCs w:val="24"/>
        </w:rPr>
        <w:t xml:space="preserve">, 134,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6-9. 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McKay, L.J. </w:t>
      </w:r>
      <w:r>
        <w:rPr>
          <w:rFonts w:ascii="Times New Roman" w:hAnsi="Times New Roman" w:cs="Times New Roman" w:hint="cs"/>
          <w:sz w:val="24"/>
          <w:szCs w:val="24"/>
          <w:rtl/>
        </w:rPr>
        <w:t>)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A field guide to the amphibians and reptiles of Bali. Krieger Publishing, Malabar , Florida, USA.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Mesquita, D.O., Colli, G.R., Costa, G.C., Costa, T.B., Shepard, D.B., Vitt, L.J. &amp; Pianka, E.R. (2015) Life history data of lizards of the world. </w:t>
      </w:r>
      <w:r>
        <w:rPr>
          <w:rFonts w:ascii="Times New Roman" w:hAnsi="Times New Roman" w:cs="Times New Roman"/>
          <w:i/>
          <w:iCs/>
          <w:sz w:val="24"/>
          <w:szCs w:val="24"/>
        </w:rPr>
        <w:t>Ecology</w:t>
      </w:r>
      <w:r>
        <w:rPr>
          <w:rFonts w:ascii="Times New Roman" w:hAnsi="Times New Roman" w:cs="Times New Roman"/>
          <w:sz w:val="24"/>
          <w:szCs w:val="24"/>
        </w:rPr>
        <w:t xml:space="preserve">, 96, 594.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Morrison, C. (2003) </w:t>
      </w:r>
      <w:r>
        <w:rPr>
          <w:rFonts w:ascii="Times New Roman" w:hAnsi="Times New Roman" w:cs="Times New Roman"/>
          <w:i/>
          <w:iCs/>
          <w:sz w:val="24"/>
          <w:szCs w:val="24"/>
        </w:rPr>
        <w:t>A field guide to herpetofauna of Fiji</w:t>
      </w:r>
      <w:r>
        <w:rPr>
          <w:rFonts w:ascii="Times New Roman" w:hAnsi="Times New Roman" w:cs="Times New Roman"/>
          <w:sz w:val="24"/>
          <w:szCs w:val="24"/>
        </w:rPr>
        <w:t>. Institute of Applied Sciences, University of the South Pacific, Suva, Fiji.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Morrison, S.F., Biciloa, P., Harlow, P.S. and Keogh, J.S. (2013) Spatial ecology of the critically endangered Fijian crested iguana, </w:t>
      </w:r>
      <w:r>
        <w:rPr>
          <w:rFonts w:ascii="Times New Roman" w:hAnsi="Times New Roman" w:cs="Times New Roman"/>
          <w:i/>
          <w:iCs/>
          <w:sz w:val="24"/>
          <w:szCs w:val="24"/>
        </w:rPr>
        <w:t>Brachylophus vitiensis</w:t>
      </w:r>
      <w:r>
        <w:rPr>
          <w:rFonts w:ascii="Times New Roman" w:hAnsi="Times New Roman" w:cs="Times New Roman"/>
          <w:sz w:val="24"/>
          <w:szCs w:val="24"/>
        </w:rPr>
        <w:t xml:space="preserve">, in an extremely dense population: implications for conservation. PLoS ONE 8: e73127. doi:10.1371/journal.pone.0073127 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Norval, G. and Mao, J.J. (2006) A Kuhne’s grass lizard (</w:t>
      </w:r>
      <w:r>
        <w:rPr>
          <w:rFonts w:ascii="Times New Roman" w:hAnsi="Times New Roman" w:cs="Times New Roman"/>
          <w:i/>
          <w:iCs/>
          <w:sz w:val="24"/>
          <w:szCs w:val="24"/>
        </w:rPr>
        <w:t>Takydromus kuehnei</w:t>
      </w:r>
      <w:r>
        <w:rPr>
          <w:rFonts w:ascii="Times New Roman" w:hAnsi="Times New Roman" w:cs="Times New Roman"/>
          <w:sz w:val="24"/>
          <w:szCs w:val="24"/>
        </w:rPr>
        <w:t xml:space="preserve">) clutch from a secondary forest in Chiayi County, Taiwan. </w:t>
      </w:r>
      <w:r>
        <w:rPr>
          <w:rFonts w:ascii="Times New Roman" w:hAnsi="Times New Roman" w:cs="Times New Roman"/>
          <w:i/>
          <w:iCs/>
          <w:sz w:val="24"/>
          <w:szCs w:val="24"/>
        </w:rPr>
        <w:t>Sauria</w:t>
      </w:r>
      <w:r>
        <w:rPr>
          <w:rFonts w:ascii="Times New Roman" w:hAnsi="Times New Roman" w:cs="Times New Roman"/>
          <w:sz w:val="24"/>
          <w:szCs w:val="24"/>
        </w:rPr>
        <w:t xml:space="preserve">, 28, 51-53.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Norval, G., Huang, S.C. &amp; Mao, J.J. (2007) A description of Formosan grass lizard (</w:t>
      </w:r>
      <w:r>
        <w:rPr>
          <w:rFonts w:ascii="Times New Roman" w:hAnsi="Times New Roman" w:cs="Times New Roman"/>
          <w:i/>
          <w:iCs/>
          <w:sz w:val="24"/>
          <w:szCs w:val="24"/>
        </w:rPr>
        <w:t>Takydromus formosanus</w:t>
      </w:r>
      <w:r>
        <w:rPr>
          <w:rFonts w:ascii="Times New Roman" w:hAnsi="Times New Roman" w:cs="Times New Roman"/>
          <w:sz w:val="24"/>
          <w:szCs w:val="24"/>
        </w:rPr>
        <w:t xml:space="preserve">) clutches from a Betelnut Palm plantation in Chiayi County, Taiwan. </w:t>
      </w:r>
      <w:r>
        <w:rPr>
          <w:rFonts w:ascii="Times New Roman" w:hAnsi="Times New Roman" w:cs="Times New Roman"/>
          <w:i/>
          <w:iCs/>
          <w:sz w:val="24"/>
          <w:szCs w:val="24"/>
        </w:rPr>
        <w:t>Sauria</w:t>
      </w:r>
      <w:r>
        <w:rPr>
          <w:rFonts w:ascii="Times New Roman" w:hAnsi="Times New Roman" w:cs="Times New Roman"/>
          <w:sz w:val="24"/>
          <w:szCs w:val="24"/>
        </w:rPr>
        <w:t xml:space="preserve">, 29, 46-48.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Ota, H. (1989) A new species of Japalura (Agamidae: Lacertilia: Reptilia) from Taiwan. </w:t>
      </w:r>
      <w:r>
        <w:rPr>
          <w:rFonts w:ascii="Times New Roman" w:hAnsi="Times New Roman" w:cs="Times New Roman"/>
          <w:i/>
          <w:iCs/>
          <w:sz w:val="24"/>
          <w:szCs w:val="24"/>
        </w:rPr>
        <w:t>Copeia</w:t>
      </w:r>
      <w:r>
        <w:rPr>
          <w:rFonts w:ascii="Times New Roman" w:hAnsi="Times New Roman" w:cs="Times New Roman"/>
          <w:sz w:val="24"/>
          <w:szCs w:val="24"/>
        </w:rPr>
        <w:t>, 1989, 569-576.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Pafilis, P., Foufopoulos, J., Sagonas, K., Runemark, A., Svensson, E. &amp; Valakos, E.D. (2011) Reproductive biology of insular reptiles: marine subsidies modulate expression of the ‘‘Island Syndrome’’. </w:t>
      </w:r>
      <w:r>
        <w:rPr>
          <w:rFonts w:ascii="Times New Roman" w:hAnsi="Times New Roman" w:cs="Times New Roman"/>
          <w:i/>
          <w:iCs/>
          <w:sz w:val="24"/>
          <w:szCs w:val="24"/>
        </w:rPr>
        <w:t>Copeia</w:t>
      </w:r>
      <w:r>
        <w:rPr>
          <w:rFonts w:ascii="Times New Roman" w:hAnsi="Times New Roman" w:cs="Times New Roman"/>
          <w:sz w:val="24"/>
          <w:szCs w:val="24"/>
        </w:rPr>
        <w:t>, 2011, 545-552.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Pauwels, O.S., Laohawat, O.A., David, P., Bour, R., Dangsee, P., Puangjit, C. &amp; Chimsunchart, C. (2000) Herpetological investigations in Phang-Nga Province,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southern Peninsular Thailand, with a list of reptile species and notes on their biology. </w:t>
      </w:r>
      <w:r>
        <w:rPr>
          <w:rFonts w:ascii="Times New Roman" w:hAnsi="Times New Roman" w:cs="Times New Roman"/>
          <w:i/>
          <w:iCs/>
          <w:sz w:val="24"/>
          <w:szCs w:val="24"/>
        </w:rPr>
        <w:t>Dumerilia</w:t>
      </w:r>
      <w:r>
        <w:rPr>
          <w:rFonts w:ascii="Times New Roman" w:hAnsi="Times New Roman" w:cs="Times New Roman"/>
          <w:sz w:val="24"/>
          <w:szCs w:val="24"/>
        </w:rPr>
        <w:t>, 4, 123-154.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Qu, Y.F., Gao, J-F., Mao, L-X. &amp; Ji, X. (2011) Sexual dimorphism and female reproduction in two sympatric toad-headed lizards, </w:t>
      </w:r>
      <w:r>
        <w:rPr>
          <w:rFonts w:ascii="Times New Roman" w:hAnsi="Times New Roman" w:cs="Times New Roman"/>
          <w:i/>
          <w:iCs/>
          <w:sz w:val="24"/>
          <w:szCs w:val="24"/>
        </w:rPr>
        <w:t>Phrynocephalus frontalis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i/>
          <w:iCs/>
          <w:sz w:val="24"/>
          <w:szCs w:val="24"/>
        </w:rPr>
        <w:t>P. versicolor</w:t>
      </w:r>
      <w:r>
        <w:rPr>
          <w:rFonts w:ascii="Times New Roman" w:hAnsi="Times New Roman" w:cs="Times New Roman"/>
          <w:sz w:val="24"/>
          <w:szCs w:val="24"/>
        </w:rPr>
        <w:t xml:space="preserve"> (Agamidae). </w:t>
      </w:r>
      <w:r>
        <w:rPr>
          <w:rFonts w:ascii="Times New Roman" w:hAnsi="Times New Roman" w:cs="Times New Roman"/>
          <w:i/>
          <w:iCs/>
          <w:sz w:val="24"/>
          <w:szCs w:val="24"/>
        </w:rPr>
        <w:t>Animal Biology,</w:t>
      </w:r>
      <w:r>
        <w:rPr>
          <w:rFonts w:ascii="Times New Roman" w:hAnsi="Times New Roman" w:cs="Times New Roman"/>
          <w:sz w:val="24"/>
          <w:szCs w:val="24"/>
        </w:rPr>
        <w:t xml:space="preserve"> 61, 139-151.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Radder, R.S. &amp; Shanbhag, B.A. (2003) Interrelationships among reproductive traits of female lizard, </w:t>
      </w:r>
      <w:r>
        <w:rPr>
          <w:rFonts w:ascii="Times New Roman" w:hAnsi="Times New Roman" w:cs="Times New Roman"/>
          <w:i/>
          <w:iCs/>
          <w:sz w:val="24"/>
          <w:szCs w:val="24"/>
        </w:rPr>
        <w:t>Sitana ponticeriana</w:t>
      </w:r>
      <w:r>
        <w:rPr>
          <w:rFonts w:ascii="Times New Roman" w:hAnsi="Times New Roman" w:cs="Times New Roman"/>
          <w:sz w:val="24"/>
          <w:szCs w:val="24"/>
        </w:rPr>
        <w:t xml:space="preserve"> (Cuvier). </w:t>
      </w:r>
      <w:r>
        <w:rPr>
          <w:rFonts w:ascii="Times New Roman" w:hAnsi="Times New Roman" w:cs="Times New Roman"/>
          <w:i/>
          <w:iCs/>
          <w:sz w:val="24"/>
          <w:szCs w:val="24"/>
        </w:rPr>
        <w:t>Current Science</w:t>
      </w:r>
      <w:r>
        <w:rPr>
          <w:rFonts w:ascii="Times New Roman" w:hAnsi="Times New Roman" w:cs="Times New Roman"/>
          <w:sz w:val="24"/>
          <w:szCs w:val="24"/>
        </w:rPr>
        <w:t>, 85, 89-91.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Randriamahazo, H.J.A.R. &amp; Mori, A. (2001) Egg-laying activities and reproductive traits in females of </w:t>
      </w:r>
      <w:r>
        <w:rPr>
          <w:rFonts w:ascii="Times New Roman" w:hAnsi="Times New Roman" w:cs="Times New Roman"/>
          <w:i/>
          <w:iCs/>
          <w:sz w:val="24"/>
          <w:szCs w:val="24"/>
        </w:rPr>
        <w:t>Oplurus cuvieri cuvieri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Herpetology</w:t>
      </w:r>
      <w:r>
        <w:rPr>
          <w:rFonts w:ascii="Times New Roman" w:hAnsi="Times New Roman" w:cs="Times New Roman"/>
          <w:sz w:val="24"/>
          <w:szCs w:val="24"/>
        </w:rPr>
        <w:t>, 35, 209-217.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Ream, C.H. (1965) Notes on the Behavior and Egg Laying of </w:t>
      </w:r>
      <w:r>
        <w:rPr>
          <w:rFonts w:ascii="Times New Roman" w:hAnsi="Times New Roman" w:cs="Times New Roman"/>
          <w:i/>
          <w:iCs/>
          <w:sz w:val="24"/>
          <w:szCs w:val="24"/>
        </w:rPr>
        <w:t>Corythophanes cristatus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Herpetologica</w:t>
      </w:r>
      <w:r>
        <w:rPr>
          <w:rFonts w:ascii="Times New Roman" w:hAnsi="Times New Roman" w:cs="Times New Roman"/>
          <w:sz w:val="24"/>
          <w:szCs w:val="24"/>
        </w:rPr>
        <w:t>, 20, 239-242.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Rodríguez Schettino, L. &amp; Coy Otero, A. (1999) Iguanid lizards of Cuba. University Press of Florida, Florida,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Rosler, H. &amp; Wranik, W. (2004) A key and annotated checklist to the reptiles of the Socotra archipelago. </w:t>
      </w:r>
      <w:r>
        <w:rPr>
          <w:rFonts w:ascii="Times New Roman" w:hAnsi="Times New Roman" w:cs="Times New Roman"/>
          <w:i/>
          <w:iCs/>
          <w:sz w:val="24"/>
          <w:szCs w:val="24"/>
        </w:rPr>
        <w:t>Fauna of Arabia</w:t>
      </w:r>
      <w:r>
        <w:rPr>
          <w:rFonts w:ascii="Times New Roman" w:hAnsi="Times New Roman" w:cs="Times New Roman"/>
          <w:sz w:val="24"/>
          <w:szCs w:val="24"/>
        </w:rPr>
        <w:t>, 20, 505-534.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Rösler, H. (2005) </w:t>
      </w:r>
      <w:r>
        <w:rPr>
          <w:rFonts w:ascii="Times New Roman" w:hAnsi="Times New Roman" w:cs="Times New Roman"/>
          <w:i/>
          <w:iCs/>
          <w:sz w:val="24"/>
          <w:szCs w:val="24"/>
        </w:rPr>
        <w:t>Vermehrung von Geckos</w:t>
      </w:r>
      <w:r>
        <w:rPr>
          <w:rFonts w:ascii="Times New Roman" w:hAnsi="Times New Roman" w:cs="Times New Roman"/>
          <w:sz w:val="24"/>
          <w:szCs w:val="24"/>
        </w:rPr>
        <w:t>. Herpeton. Offenbach, Herpeton, Verlag Elke Köhler, Minden, Germany.</w:t>
      </w:r>
    </w:p>
    <w:p w:rsidR="0038051C" w:rsidRDefault="0038051C" w:rsidP="0038051C">
      <w:pPr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Savage, J. M. (2002) </w:t>
      </w:r>
      <w:r>
        <w:rPr>
          <w:rFonts w:ascii="Times New Roman" w:hAnsi="Times New Roman" w:cs="Times New Roman"/>
          <w:i/>
          <w:iCs/>
          <w:sz w:val="24"/>
          <w:szCs w:val="24"/>
        </w:rPr>
        <w:t>The amphibians and reptiles of Costa Rica</w:t>
      </w:r>
      <w:r>
        <w:rPr>
          <w:rFonts w:ascii="Times New Roman" w:hAnsi="Times New Roman" w:cs="Times New Roman"/>
          <w:sz w:val="24"/>
          <w:szCs w:val="24"/>
        </w:rPr>
        <w:t>. The University of Chicago Press, Chicago, USA.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Schall, J.J. (1978) Reproductive strategies in sympatric whiptail lizards (Cnemidophorus): Two parthenogenetic and three bisexual species. </w:t>
      </w:r>
      <w:r>
        <w:rPr>
          <w:rFonts w:ascii="Times New Roman" w:hAnsi="Times New Roman" w:cs="Times New Roman"/>
          <w:i/>
          <w:iCs/>
          <w:sz w:val="24"/>
          <w:szCs w:val="24"/>
        </w:rPr>
        <w:t>Copeia</w:t>
      </w:r>
      <w:r>
        <w:rPr>
          <w:rFonts w:ascii="Times New Roman" w:hAnsi="Times New Roman" w:cs="Times New Roman"/>
          <w:sz w:val="24"/>
          <w:szCs w:val="24"/>
        </w:rPr>
        <w:t xml:space="preserve">, 1978, 108-116.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Schleich, H.H. (1987) Contributions to the herpetology of Kouf National Park (NE-Libya) and adjacent areas. </w:t>
      </w:r>
      <w:r>
        <w:rPr>
          <w:rFonts w:ascii="Times New Roman" w:hAnsi="Times New Roman" w:cs="Times New Roman"/>
          <w:i/>
          <w:iCs/>
          <w:sz w:val="24"/>
          <w:szCs w:val="24"/>
        </w:rPr>
        <w:t>Spixiana</w:t>
      </w:r>
      <w:r>
        <w:rPr>
          <w:rFonts w:ascii="Times New Roman" w:hAnsi="Times New Roman" w:cs="Times New Roman"/>
          <w:sz w:val="24"/>
          <w:szCs w:val="24"/>
        </w:rPr>
        <w:t xml:space="preserve">, 10, 37-80.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Schleich, H.H. &amp; Kastle, W. (2002) </w:t>
      </w:r>
      <w:r>
        <w:rPr>
          <w:rFonts w:ascii="Times New Roman" w:hAnsi="Times New Roman" w:cs="Times New Roman"/>
          <w:i/>
          <w:iCs/>
          <w:sz w:val="24"/>
          <w:szCs w:val="24"/>
        </w:rPr>
        <w:t>Amphibians and reptiles of Nepal.</w:t>
      </w:r>
      <w:r>
        <w:rPr>
          <w:rFonts w:ascii="Times New Roman" w:hAnsi="Times New Roman" w:cs="Times New Roman"/>
          <w:sz w:val="24"/>
          <w:szCs w:val="24"/>
        </w:rPr>
        <w:t xml:space="preserve"> Gantner Verlag, Bombay, India.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Sahi, D.N. &amp; Duda, P.L., (1985) A Checklist and Keys to the Amphibians and Reptiles of Jammu and Kashmir State, India. </w:t>
      </w:r>
      <w:r>
        <w:rPr>
          <w:rFonts w:ascii="Times New Roman" w:hAnsi="Times New Roman" w:cs="Times New Roman"/>
          <w:i/>
          <w:iCs/>
          <w:sz w:val="24"/>
          <w:szCs w:val="24"/>
        </w:rPr>
        <w:t>Bulletin Chicago Herpetological Society</w:t>
      </w:r>
      <w:r>
        <w:rPr>
          <w:rFonts w:ascii="Times New Roman" w:hAnsi="Times New Roman" w:cs="Times New Roman"/>
          <w:sz w:val="24"/>
          <w:szCs w:val="24"/>
        </w:rPr>
        <w:t>, 20, 86–97.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Sharma, R.C. (2002) </w:t>
      </w:r>
      <w:r>
        <w:rPr>
          <w:rFonts w:ascii="Times New Roman" w:hAnsi="Times New Roman" w:cs="Times New Roman"/>
          <w:i/>
          <w:iCs/>
          <w:sz w:val="24"/>
          <w:szCs w:val="24"/>
        </w:rPr>
        <w:t>The fauna of India and the adjacent countries: Reptilia: Vol. 2: Sauria</w:t>
      </w:r>
      <w:r>
        <w:rPr>
          <w:rFonts w:ascii="Times New Roman" w:hAnsi="Times New Roman" w:cs="Times New Roman"/>
          <w:sz w:val="24"/>
          <w:szCs w:val="24"/>
        </w:rPr>
        <w:t>. Zoological Survey of India, Calcutta, India.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Shaw, C.E. (1952) Notes on the eggs and young of some United States and Mexican Lizards. </w:t>
      </w:r>
      <w:r>
        <w:rPr>
          <w:rFonts w:ascii="Times New Roman" w:hAnsi="Times New Roman" w:cs="Times New Roman"/>
          <w:i/>
          <w:iCs/>
          <w:sz w:val="24"/>
          <w:szCs w:val="24"/>
        </w:rPr>
        <w:t>Herpetologica</w:t>
      </w:r>
      <w:r>
        <w:rPr>
          <w:rFonts w:ascii="Times New Roman" w:hAnsi="Times New Roman" w:cs="Times New Roman"/>
          <w:sz w:val="24"/>
          <w:szCs w:val="24"/>
        </w:rPr>
        <w:t>, 8, 71-79.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Shaw, C.E. (1960) Notes on the eggs, incubation and young of </w:t>
      </w:r>
      <w:r>
        <w:rPr>
          <w:rFonts w:ascii="Times New Roman" w:hAnsi="Times New Roman" w:cs="Times New Roman"/>
          <w:i/>
          <w:iCs/>
          <w:sz w:val="24"/>
          <w:szCs w:val="24"/>
        </w:rPr>
        <w:t>Chamaeleo basiliscus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British Journal of Herpetology</w:t>
      </w:r>
      <w:r>
        <w:rPr>
          <w:rFonts w:ascii="Times New Roman" w:hAnsi="Times New Roman" w:cs="Times New Roman"/>
          <w:sz w:val="24"/>
          <w:szCs w:val="24"/>
        </w:rPr>
        <w:t xml:space="preserve">, 2, 182-185.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Sinervo, B. &amp; Licht, P. (1991) Proximate constraints on the evolution of egg size, number, and total clutch mass in lizards. </w:t>
      </w:r>
      <w:r>
        <w:rPr>
          <w:rFonts w:ascii="Times New Roman" w:hAnsi="Times New Roman" w:cs="Times New Roman"/>
          <w:i/>
          <w:iCs/>
          <w:sz w:val="24"/>
          <w:szCs w:val="24"/>
        </w:rPr>
        <w:t>Science</w:t>
      </w:r>
      <w:r>
        <w:rPr>
          <w:rFonts w:ascii="Times New Roman" w:hAnsi="Times New Roman" w:cs="Times New Roman"/>
          <w:sz w:val="24"/>
          <w:szCs w:val="24"/>
        </w:rPr>
        <w:t>, 252, 1300-1302.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M.A. (1935) </w:t>
      </w:r>
      <w:r>
        <w:rPr>
          <w:rFonts w:ascii="Times New Roman" w:hAnsi="Times New Roman" w:cs="Times New Roman"/>
          <w:i/>
          <w:iCs/>
          <w:sz w:val="24"/>
          <w:szCs w:val="24"/>
        </w:rPr>
        <w:t>The fauna of British India, including Ceylon and Burma. Reptilia and Amphibia. Vol. II. Sauria.</w:t>
      </w:r>
      <w:r>
        <w:rPr>
          <w:rFonts w:ascii="Times New Roman" w:hAnsi="Times New Roman" w:cs="Times New Roman"/>
          <w:sz w:val="24"/>
          <w:szCs w:val="24"/>
        </w:rPr>
        <w:t xml:space="preserve"> Taylor &amp; Francis, London, UK.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Smith, F.A. (1995) Scaling of digestive efficiency with body-mass in Neotoma. </w:t>
      </w:r>
      <w:r>
        <w:rPr>
          <w:rFonts w:ascii="Times New Roman" w:hAnsi="Times New Roman" w:cs="Times New Roman"/>
          <w:i/>
          <w:iCs/>
          <w:sz w:val="24"/>
          <w:szCs w:val="24"/>
        </w:rPr>
        <w:t>Functional Ecology</w:t>
      </w:r>
      <w:r>
        <w:rPr>
          <w:rFonts w:ascii="Times New Roman" w:hAnsi="Times New Roman" w:cs="Times New Roman"/>
          <w:sz w:val="24"/>
          <w:szCs w:val="24"/>
        </w:rPr>
        <w:t xml:space="preserve">, 9, 299-305.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G.R. &amp; Iverson, J.B. (1993) Reproduction in the curly-tailed lizard </w:t>
      </w:r>
      <w:r>
        <w:rPr>
          <w:rFonts w:ascii="Times New Roman" w:hAnsi="Times New Roman" w:cs="Times New Roman"/>
          <w:i/>
          <w:iCs/>
          <w:sz w:val="24"/>
          <w:szCs w:val="24"/>
        </w:rPr>
        <w:t>Leiocephalus psammodromus</w:t>
      </w:r>
      <w:r>
        <w:rPr>
          <w:rFonts w:ascii="Times New Roman" w:hAnsi="Times New Roman" w:cs="Times New Roman"/>
          <w:sz w:val="24"/>
          <w:szCs w:val="24"/>
        </w:rPr>
        <w:t xml:space="preserve"> from the Caicos Islands. </w:t>
      </w:r>
      <w:r>
        <w:rPr>
          <w:rFonts w:ascii="Times New Roman" w:hAnsi="Times New Roman" w:cs="Times New Roman"/>
          <w:i/>
          <w:iCs/>
          <w:sz w:val="24"/>
          <w:szCs w:val="24"/>
        </w:rPr>
        <w:t>Canadian Journal of Zoology</w:t>
      </w:r>
      <w:r>
        <w:rPr>
          <w:rFonts w:ascii="Times New Roman" w:hAnsi="Times New Roman" w:cs="Times New Roman"/>
          <w:sz w:val="24"/>
          <w:szCs w:val="24"/>
        </w:rPr>
        <w:t>, 71, 2147-2151.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Somaweera, R. &amp; Somaweera, N. (2009)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Lizards of Sri Lanka: A colour guide with field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keys</w:t>
      </w:r>
      <w:r>
        <w:rPr>
          <w:rFonts w:ascii="Times New Roman" w:hAnsi="Times New Roman" w:cs="Times New Roman"/>
          <w:sz w:val="24"/>
          <w:szCs w:val="24"/>
        </w:rPr>
        <w:t>. Edition Chimaira, Frankfurt Am Main, Frankfurt, Germany.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Spawls, S. (2004) A new species of </w:t>
      </w:r>
      <w:r>
        <w:rPr>
          <w:rFonts w:ascii="Times New Roman" w:hAnsi="Times New Roman" w:cs="Times New Roman"/>
          <w:i/>
          <w:iCs/>
          <w:sz w:val="24"/>
          <w:szCs w:val="24"/>
        </w:rPr>
        <w:t>Pseudoboodon</w:t>
      </w:r>
      <w:r>
        <w:rPr>
          <w:rFonts w:ascii="Times New Roman" w:hAnsi="Times New Roman" w:cs="Times New Roman"/>
          <w:sz w:val="24"/>
          <w:szCs w:val="24"/>
        </w:rPr>
        <w:t xml:space="preserve"> (Reptilia: Serpentes) from the central highlands of Ethiopia; with notes on some other members of the genus. </w:t>
      </w:r>
      <w:r>
        <w:rPr>
          <w:rFonts w:ascii="Times New Roman" w:hAnsi="Times New Roman" w:cs="Times New Roman"/>
          <w:i/>
          <w:iCs/>
          <w:sz w:val="24"/>
          <w:szCs w:val="24"/>
        </w:rPr>
        <w:t>African Journal of Herpetology</w:t>
      </w:r>
      <w:r>
        <w:rPr>
          <w:rFonts w:ascii="Times New Roman" w:hAnsi="Times New Roman" w:cs="Times New Roman"/>
          <w:sz w:val="24"/>
          <w:szCs w:val="24"/>
        </w:rPr>
        <w:t xml:space="preserve">, 53, 13-19. 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Stojanov, A., Tzankov, N. &amp; Naumov, B. (2011) Die amphibien und reptilien Bulgariens. Edition Chimaira, Frankfurt Am Mein, Frankfurt, Germany.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Stuart-Smith, J., Swain, R., Stuart-Smith, R.D. &amp; Wapstra, E. (2007) Is fecundity the ultimate cause of female-biased size dimorphism in the dragon lizard?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Zoology</w:t>
      </w:r>
      <w:r>
        <w:rPr>
          <w:rFonts w:ascii="Times New Roman" w:hAnsi="Times New Roman" w:cs="Times New Roman"/>
          <w:sz w:val="24"/>
          <w:szCs w:val="24"/>
        </w:rPr>
        <w:t xml:space="preserve">, 273, 266-272.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Szczerbak, N.N. &amp; Golubev, M.L. (1996) </w:t>
      </w:r>
      <w:r>
        <w:rPr>
          <w:rFonts w:ascii="Times New Roman" w:hAnsi="Times New Roman" w:cs="Times New Roman"/>
          <w:i/>
          <w:iCs/>
          <w:sz w:val="24"/>
          <w:szCs w:val="24"/>
        </w:rPr>
        <w:t>Gecko fauna of the USSR and contiguous regions</w:t>
      </w:r>
      <w:r>
        <w:rPr>
          <w:rFonts w:ascii="Times New Roman" w:hAnsi="Times New Roman" w:cs="Times New Roman"/>
          <w:sz w:val="24"/>
          <w:szCs w:val="24"/>
        </w:rPr>
        <w:t>. Society for the Study of Amphibians and Reptiles, St. Louis, Missouri,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Tilbury, C.R. (2010) </w:t>
      </w:r>
      <w:r>
        <w:rPr>
          <w:rFonts w:ascii="Times New Roman" w:hAnsi="Times New Roman" w:cs="Times New Roman"/>
          <w:i/>
          <w:iCs/>
          <w:sz w:val="24"/>
          <w:szCs w:val="24"/>
        </w:rPr>
        <w:t>Chameleons of Africa: An Atlas: Including the Chameleons of Europe, the Middle East and Asia</w:t>
      </w:r>
      <w:r>
        <w:rPr>
          <w:rFonts w:ascii="Times New Roman" w:hAnsi="Times New Roman" w:cs="Times New Roman"/>
          <w:sz w:val="24"/>
          <w:szCs w:val="24"/>
        </w:rPr>
        <w:t>. Edition Chimaira, Frankfurt, Germany.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Ugueto, G.N. &amp; Rivas, G.A. (2010) </w:t>
      </w:r>
      <w:r>
        <w:rPr>
          <w:rFonts w:ascii="Times New Roman" w:hAnsi="Times New Roman" w:cs="Times New Roman"/>
          <w:i/>
          <w:iCs/>
          <w:sz w:val="24"/>
          <w:szCs w:val="24"/>
        </w:rPr>
        <w:t>Amphibians and Reptiles of Margarita, Coche and Cubagua</w:t>
      </w:r>
      <w:r>
        <w:rPr>
          <w:rFonts w:ascii="Times New Roman" w:hAnsi="Times New Roman" w:cs="Times New Roman"/>
          <w:sz w:val="24"/>
          <w:szCs w:val="24"/>
        </w:rPr>
        <w:t>. Edition Chimaira, Frankfurt am Mein, Frankfurt, Germany.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Vassilieva, A.B., Galoyan, E.A., Poyarkov, N.A. &amp; Geissler, P. (2016) </w:t>
      </w:r>
      <w:r>
        <w:rPr>
          <w:rFonts w:ascii="Times New Roman" w:hAnsi="Times New Roman" w:cs="Times New Roman"/>
          <w:i/>
          <w:iCs/>
          <w:sz w:val="24"/>
          <w:szCs w:val="24"/>
        </w:rPr>
        <w:t>A photographic field guide to the amphibians and reptiles of the lowland monsoon forests of Southern Vietnam</w:t>
      </w:r>
      <w:r>
        <w:rPr>
          <w:rFonts w:ascii="Times New Roman" w:hAnsi="Times New Roman" w:cs="Times New Roman"/>
          <w:sz w:val="24"/>
          <w:szCs w:val="24"/>
        </w:rPr>
        <w:t xml:space="preserve">. Edition Chimaira, Frankfurt am Mein, Frankfurt, Germany. 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Vitt, L.J. (1977) Observations on clutch and egg size and evidence for multiple clutches in some lizards of southwestern United States. </w:t>
      </w:r>
      <w:r>
        <w:rPr>
          <w:rFonts w:ascii="Times New Roman" w:hAnsi="Times New Roman" w:cs="Times New Roman"/>
          <w:i/>
          <w:iCs/>
          <w:sz w:val="24"/>
          <w:szCs w:val="24"/>
        </w:rPr>
        <w:t>Herpetologica</w:t>
      </w:r>
      <w:r>
        <w:rPr>
          <w:rFonts w:ascii="Times New Roman" w:hAnsi="Times New Roman" w:cs="Times New Roman"/>
          <w:sz w:val="24"/>
          <w:szCs w:val="24"/>
        </w:rPr>
        <w:t xml:space="preserve">, 33, 333-338.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Vitt, L.J. (1983) Reproduction and sexual dimorphism in the tropical teiid lizard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Cnemidophorus ocellifer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Copeia</w:t>
      </w:r>
      <w:r>
        <w:rPr>
          <w:rFonts w:ascii="Times New Roman" w:hAnsi="Times New Roman" w:cs="Times New Roman"/>
          <w:sz w:val="24"/>
          <w:szCs w:val="24"/>
        </w:rPr>
        <w:t xml:space="preserve">, 1983, 359-366. 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Vitt, L.J. &amp; Breitenbach, G.L. (1993) </w:t>
      </w:r>
      <w:r>
        <w:rPr>
          <w:rFonts w:ascii="Times New Roman" w:hAnsi="Times New Roman" w:cs="Times New Roman"/>
          <w:i/>
          <w:iCs/>
          <w:sz w:val="24"/>
          <w:szCs w:val="24"/>
        </w:rPr>
        <w:t>Life histories and reproductive tactics among lizards in the genus Cnemidophorus (Sauria: Teiidae). Biology of whiptail lizards (genus Cnemidophorus)</w:t>
      </w:r>
      <w:r>
        <w:rPr>
          <w:rFonts w:ascii="Times New Roman" w:hAnsi="Times New Roman" w:cs="Times New Roman"/>
          <w:sz w:val="24"/>
          <w:szCs w:val="24"/>
        </w:rPr>
        <w:t xml:space="preserve"> (ed. J.W. Wright &amp; L.J. Vitt), pp. 211-243. Oklahoma Museum of Natural History, Norman, Oklahoma, USA.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Werler, J.E. (1951) Miscellaneous notes on the eggs and young of Texan and Mexican reptiles. </w:t>
      </w:r>
      <w:r>
        <w:rPr>
          <w:rFonts w:ascii="Times New Roman" w:hAnsi="Times New Roman" w:cs="Times New Roman"/>
          <w:i/>
          <w:iCs/>
          <w:sz w:val="24"/>
          <w:szCs w:val="24"/>
        </w:rPr>
        <w:t>Zoologica</w:t>
      </w:r>
      <w:r>
        <w:rPr>
          <w:rFonts w:ascii="Times New Roman" w:hAnsi="Times New Roman" w:cs="Times New Roman"/>
          <w:sz w:val="24"/>
          <w:szCs w:val="24"/>
        </w:rPr>
        <w:t>, 36, 37-55.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Werner, Y.L. (1989) Egg size and egg shape in Near-Eastern gekkonid lizards. </w:t>
      </w:r>
      <w:r>
        <w:rPr>
          <w:rFonts w:ascii="Times New Roman" w:hAnsi="Times New Roman" w:cs="Times New Roman"/>
          <w:i/>
          <w:iCs/>
          <w:sz w:val="24"/>
          <w:szCs w:val="24"/>
        </w:rPr>
        <w:t>Israel Journal of Zoology</w:t>
      </w:r>
      <w:r>
        <w:rPr>
          <w:rFonts w:ascii="Times New Roman" w:hAnsi="Times New Roman" w:cs="Times New Roman"/>
          <w:sz w:val="24"/>
          <w:szCs w:val="24"/>
        </w:rPr>
        <w:t>, 35, 199-213.</w:t>
      </w:r>
    </w:p>
    <w:p w:rsidR="0038051C" w:rsidRDefault="0038051C" w:rsidP="0038051C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Werning, H. (2002) </w:t>
      </w:r>
      <w:r>
        <w:rPr>
          <w:rFonts w:ascii="Times New Roman" w:hAnsi="Times New Roman" w:cs="Times New Roman"/>
          <w:i/>
          <w:iCs/>
          <w:sz w:val="24"/>
          <w:szCs w:val="24"/>
        </w:rPr>
        <w:t>Wasseragamen und Segelechsen</w:t>
      </w:r>
      <w:r>
        <w:rPr>
          <w:rFonts w:ascii="Times New Roman" w:hAnsi="Times New Roman" w:cs="Times New Roman"/>
          <w:sz w:val="24"/>
          <w:szCs w:val="24"/>
        </w:rPr>
        <w:t>. Natur und Tier Verlag, Münster, Germany.</w:t>
      </w:r>
    </w:p>
    <w:p w:rsidR="0038051C" w:rsidRDefault="0038051C" w:rsidP="0038051C">
      <w:pPr>
        <w:widowControl w:val="0"/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Zhang, Y.-P., Du, W.-G. &amp; Zhu, L.-J. (2009) Differences in body size and female reproductive traits between two sympatric geckos, </w:t>
      </w:r>
      <w:r>
        <w:rPr>
          <w:rFonts w:ascii="Times New Roman" w:hAnsi="Times New Roman" w:cs="Times New Roman"/>
          <w:i/>
          <w:iCs/>
          <w:sz w:val="24"/>
          <w:szCs w:val="24"/>
        </w:rPr>
        <w:t>Gekko japonicus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Gekko hokouensis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Folia Zoologica</w:t>
      </w:r>
      <w:r>
        <w:rPr>
          <w:rFonts w:ascii="Times New Roman" w:hAnsi="Times New Roman" w:cs="Times New Roman"/>
          <w:sz w:val="24"/>
          <w:szCs w:val="24"/>
        </w:rPr>
        <w:t>, 58, 113-122.</w:t>
      </w:r>
    </w:p>
    <w:p w:rsidR="0038051C" w:rsidRDefault="0038051C" w:rsidP="0038051C">
      <w:pPr>
        <w:spacing w:line="480" w:lineRule="auto"/>
        <w:ind w:left="785" w:hangingChars="327" w:hanging="785"/>
      </w:pPr>
      <w:r>
        <w:rPr>
          <w:rFonts w:ascii="Times New Roman" w:hAnsi="Times New Roman" w:cs="Times New Roman"/>
          <w:sz w:val="24"/>
          <w:szCs w:val="24"/>
        </w:rPr>
        <w:t>Zug, G.R. (2013) Reptiles and amphibians of the Pacific islands: a comprehensive guide. University of California Press, Berkeley, California, USA.</w:t>
      </w:r>
    </w:p>
    <w:p w:rsidR="00F55853" w:rsidRPr="00C803BB" w:rsidRDefault="00F55853" w:rsidP="00C73F3B">
      <w:pPr>
        <w:spacing w:line="48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sectPr w:rsidR="00F55853" w:rsidRPr="00C803BB" w:rsidSect="004E6E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 Schwarz">
    <w15:presenceInfo w15:providerId="Windows Live" w15:userId="5101783743deff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8"/>
    <w:rsid w:val="00007BF9"/>
    <w:rsid w:val="00041491"/>
    <w:rsid w:val="000E6151"/>
    <w:rsid w:val="0011232F"/>
    <w:rsid w:val="00140302"/>
    <w:rsid w:val="00156C02"/>
    <w:rsid w:val="001C623C"/>
    <w:rsid w:val="00203904"/>
    <w:rsid w:val="00237F38"/>
    <w:rsid w:val="00246BE3"/>
    <w:rsid w:val="00247A8C"/>
    <w:rsid w:val="00250663"/>
    <w:rsid w:val="00283F4A"/>
    <w:rsid w:val="002B3BF1"/>
    <w:rsid w:val="002C3752"/>
    <w:rsid w:val="002D12DB"/>
    <w:rsid w:val="002E1B01"/>
    <w:rsid w:val="002E7E5D"/>
    <w:rsid w:val="00370D6B"/>
    <w:rsid w:val="0038051C"/>
    <w:rsid w:val="003D68C0"/>
    <w:rsid w:val="00432870"/>
    <w:rsid w:val="0043493F"/>
    <w:rsid w:val="00436ABF"/>
    <w:rsid w:val="0047573A"/>
    <w:rsid w:val="004B79CF"/>
    <w:rsid w:val="004E2608"/>
    <w:rsid w:val="004E44D5"/>
    <w:rsid w:val="004E6E22"/>
    <w:rsid w:val="00500ED7"/>
    <w:rsid w:val="00560069"/>
    <w:rsid w:val="00592E93"/>
    <w:rsid w:val="0060430F"/>
    <w:rsid w:val="006049C4"/>
    <w:rsid w:val="0061541F"/>
    <w:rsid w:val="00690942"/>
    <w:rsid w:val="006C42A2"/>
    <w:rsid w:val="006D2129"/>
    <w:rsid w:val="006E5394"/>
    <w:rsid w:val="00704411"/>
    <w:rsid w:val="00785A4F"/>
    <w:rsid w:val="008353B8"/>
    <w:rsid w:val="008722FA"/>
    <w:rsid w:val="00876AB0"/>
    <w:rsid w:val="008B6574"/>
    <w:rsid w:val="00907537"/>
    <w:rsid w:val="0091126E"/>
    <w:rsid w:val="0097764F"/>
    <w:rsid w:val="00A23FAB"/>
    <w:rsid w:val="00A32F96"/>
    <w:rsid w:val="00A840CA"/>
    <w:rsid w:val="00AB641F"/>
    <w:rsid w:val="00AD7632"/>
    <w:rsid w:val="00B02828"/>
    <w:rsid w:val="00B21DB3"/>
    <w:rsid w:val="00B57C81"/>
    <w:rsid w:val="00B86517"/>
    <w:rsid w:val="00B97141"/>
    <w:rsid w:val="00BB5A2C"/>
    <w:rsid w:val="00BC4A54"/>
    <w:rsid w:val="00C30171"/>
    <w:rsid w:val="00C35E9B"/>
    <w:rsid w:val="00C567BC"/>
    <w:rsid w:val="00C56DBE"/>
    <w:rsid w:val="00C73F3B"/>
    <w:rsid w:val="00C803BB"/>
    <w:rsid w:val="00CB5BCD"/>
    <w:rsid w:val="00CD589C"/>
    <w:rsid w:val="00CE19C5"/>
    <w:rsid w:val="00CE7C7D"/>
    <w:rsid w:val="00D033BC"/>
    <w:rsid w:val="00D40BAD"/>
    <w:rsid w:val="00D95830"/>
    <w:rsid w:val="00DB6FD7"/>
    <w:rsid w:val="00DE77B3"/>
    <w:rsid w:val="00E01786"/>
    <w:rsid w:val="00EC1007"/>
    <w:rsid w:val="00EC2B64"/>
    <w:rsid w:val="00EC454A"/>
    <w:rsid w:val="00ED0E28"/>
    <w:rsid w:val="00F0179A"/>
    <w:rsid w:val="00F168DE"/>
    <w:rsid w:val="00F20540"/>
    <w:rsid w:val="00F21B9C"/>
    <w:rsid w:val="00F55853"/>
    <w:rsid w:val="00F65D00"/>
    <w:rsid w:val="00F846DD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5A4F"/>
  </w:style>
  <w:style w:type="table" w:styleId="MediumList1-Accent3">
    <w:name w:val="Medium List 1 Accent 3"/>
    <w:basedOn w:val="TableNormal"/>
    <w:uiPriority w:val="65"/>
    <w:rsid w:val="00C56D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C5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72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2FA"/>
    <w:rPr>
      <w:color w:val="800080"/>
      <w:u w:val="single"/>
    </w:rPr>
  </w:style>
  <w:style w:type="paragraph" w:customStyle="1" w:styleId="xl65">
    <w:name w:val="xl65"/>
    <w:basedOn w:val="Normal"/>
    <w:rsid w:val="00872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72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37"/>
    <w:rPr>
      <w:b/>
      <w:bCs/>
      <w:sz w:val="20"/>
      <w:szCs w:val="20"/>
    </w:rPr>
  </w:style>
  <w:style w:type="paragraph" w:customStyle="1" w:styleId="xl63">
    <w:name w:val="xl63"/>
    <w:basedOn w:val="Normal"/>
    <w:rsid w:val="009075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64">
    <w:name w:val="xl64"/>
    <w:basedOn w:val="Normal"/>
    <w:rsid w:val="009075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5A4F"/>
  </w:style>
  <w:style w:type="table" w:styleId="MediumList1-Accent3">
    <w:name w:val="Medium List 1 Accent 3"/>
    <w:basedOn w:val="TableNormal"/>
    <w:uiPriority w:val="65"/>
    <w:rsid w:val="00C56D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C5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72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2FA"/>
    <w:rPr>
      <w:color w:val="800080"/>
      <w:u w:val="single"/>
    </w:rPr>
  </w:style>
  <w:style w:type="paragraph" w:customStyle="1" w:styleId="xl65">
    <w:name w:val="xl65"/>
    <w:basedOn w:val="Normal"/>
    <w:rsid w:val="00872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72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37"/>
    <w:rPr>
      <w:b/>
      <w:bCs/>
      <w:sz w:val="20"/>
      <w:szCs w:val="20"/>
    </w:rPr>
  </w:style>
  <w:style w:type="paragraph" w:customStyle="1" w:styleId="xl63">
    <w:name w:val="xl63"/>
    <w:basedOn w:val="Normal"/>
    <w:rsid w:val="009075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64">
    <w:name w:val="xl64"/>
    <w:basedOn w:val="Normal"/>
    <w:rsid w:val="009075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F30F-3A7A-4E5A-974B-71278109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48336</Words>
  <Characters>275519</Characters>
  <Application>Microsoft Office Word</Application>
  <DocSecurity>0</DocSecurity>
  <Lines>2295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323209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Kadison</dc:creator>
  <cp:lastModifiedBy>Rachel</cp:lastModifiedBy>
  <cp:revision>2</cp:revision>
  <dcterms:created xsi:type="dcterms:W3CDTF">2017-07-07T14:48:00Z</dcterms:created>
  <dcterms:modified xsi:type="dcterms:W3CDTF">2017-07-07T14:48:00Z</dcterms:modified>
</cp:coreProperties>
</file>